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39" w:rsidRPr="000F7B39" w:rsidRDefault="000F7B39" w:rsidP="000F7B39">
      <w:pPr>
        <w:suppressAutoHyphens/>
        <w:autoSpaceDE w:val="0"/>
        <w:autoSpaceDN w:val="0"/>
        <w:adjustRightInd w:val="0"/>
        <w:spacing w:after="0" w:line="240" w:lineRule="auto"/>
        <w:ind w:firstLine="279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F7B39" w:rsidRPr="000F7B39" w:rsidTr="00FC7997">
        <w:trPr>
          <w:trHeight w:val="359"/>
        </w:trPr>
        <w:tc>
          <w:tcPr>
            <w:tcW w:w="10206" w:type="dxa"/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8363" w:type="dxa"/>
              <w:tblInd w:w="2660" w:type="dxa"/>
              <w:tblLayout w:type="fixed"/>
              <w:tblLook w:val="04A0" w:firstRow="1" w:lastRow="0" w:firstColumn="1" w:lastColumn="0" w:noHBand="0" w:noVBand="1"/>
            </w:tblPr>
            <w:tblGrid>
              <w:gridCol w:w="8079"/>
              <w:gridCol w:w="284"/>
            </w:tblGrid>
            <w:tr w:rsidR="000F7B39" w:rsidRPr="000F7B39" w:rsidTr="00FC7997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 __________________________________________________________</w:t>
                  </w: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>(наименование   ЦСЗН)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заявителя ____________________________________________________________    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_______________________________________________________________________ 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представителя заявителя_______________________________________________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 xml:space="preserve">(фамилия, имя, отчество </w:t>
                  </w:r>
                  <w:proofErr w:type="gramStart"/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>заполняется  представителем</w:t>
                  </w:r>
                  <w:proofErr w:type="gramEnd"/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 xml:space="preserve"> заявителя от имени заявителя)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_______________________________________________________________________  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      </w:r>
                </w:p>
              </w:tc>
            </w:tr>
            <w:tr w:rsidR="000F7B39" w:rsidRPr="000F7B39" w:rsidTr="00FC7997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места жительства заявителя</w:t>
                  </w:r>
                  <w:r w:rsidRPr="000F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</w:t>
                  </w: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>_____________________________________________________________________________________________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>(почтовый индекс, район, населенный пункт, улица, дом, корпус, квартира)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 места</w:t>
                  </w:r>
                  <w:proofErr w:type="gramEnd"/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пребывания заявителя________________________________________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>(почтовый индекс, район, населенный пункт, улица, дом, корпус, квартира)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Последний адрес проживания до переезда в Ленинградскую область      _______________________________________________________________________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</w:t>
                  </w: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(заполняется в случае переезда)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>(почтовый индекс, район, населенный пункт, улица, дом, корпус, квартира)</w:t>
                  </w:r>
                </w:p>
              </w:tc>
            </w:tr>
            <w:tr w:rsidR="000F7B39" w:rsidRPr="000F7B39" w:rsidTr="00FC7997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</w:t>
                  </w:r>
                </w:p>
              </w:tc>
            </w:tr>
            <w:tr w:rsidR="000F7B39" w:rsidRPr="000F7B39" w:rsidTr="00FC7997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</w:pPr>
                  <w:proofErr w:type="gramStart"/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>страховой  номер</w:t>
                  </w:r>
                  <w:proofErr w:type="gramEnd"/>
                  <w:r w:rsidRPr="000F7B3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vertAlign w:val="superscript"/>
                      <w:lang w:eastAsia="ru-RU"/>
                    </w:rPr>
                    <w:t xml:space="preserve"> индивидуального лицевого счета  (СНИЛС) – при наличии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телефон_______________________</w:t>
                  </w:r>
                  <w:r w:rsidRPr="000F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_____</w:t>
                  </w: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B39" w:rsidRPr="000F7B39" w:rsidTr="00FC7997">
              <w:trPr>
                <w:trHeight w:val="359"/>
              </w:trPr>
              <w:tc>
                <w:tcPr>
                  <w:tcW w:w="8363" w:type="dxa"/>
                  <w:gridSpan w:val="2"/>
                </w:tcPr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</w:tbl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0F7B39" w:rsidRPr="000F7B39" w:rsidRDefault="000F7B39" w:rsidP="000F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Я В Л Е Н И Е</w:t>
      </w:r>
    </w:p>
    <w:p w:rsidR="000F7B39" w:rsidRPr="000F7B39" w:rsidRDefault="000F7B39" w:rsidP="000F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государственной услуги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назначить мне (моей семье) государственную социальную помощь на основании социального контракта в целях 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(поставить отметку «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9120"/>
      </w:tblGrid>
      <w:tr w:rsidR="000F7B39" w:rsidRPr="000F7B39" w:rsidTr="00FC7997">
        <w:tc>
          <w:tcPr>
            <w:tcW w:w="1101" w:type="dxa"/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поиска работы </w:t>
            </w:r>
          </w:p>
        </w:tc>
      </w:tr>
      <w:tr w:rsidR="000F7B39" w:rsidRPr="000F7B39" w:rsidTr="00FC7997">
        <w:tc>
          <w:tcPr>
            <w:tcW w:w="1101" w:type="dxa"/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0F7B39" w:rsidRPr="000F7B39" w:rsidTr="00FC7997">
        <w:tc>
          <w:tcPr>
            <w:tcW w:w="1101" w:type="dxa"/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bottom w:val="single" w:sz="4" w:space="0" w:color="000000"/>
            </w:tcBorders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индивидуальной предпринимательской деятельности</w:t>
            </w:r>
          </w:p>
        </w:tc>
      </w:tr>
      <w:tr w:rsidR="000F7B39" w:rsidRPr="000F7B39" w:rsidTr="00FC7997">
        <w:tc>
          <w:tcPr>
            <w:tcW w:w="1101" w:type="dxa"/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bottom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личного подсобного хозяйства</w:t>
            </w:r>
          </w:p>
        </w:tc>
      </w:tr>
      <w:tr w:rsidR="000F7B39" w:rsidRPr="000F7B39" w:rsidTr="00FC7997">
        <w:tc>
          <w:tcPr>
            <w:tcW w:w="1101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мероприятия: </w:t>
            </w:r>
            <w:bookmarkStart w:id="0" w:name="_GoBack"/>
            <w:bookmarkEnd w:id="0"/>
          </w:p>
        </w:tc>
      </w:tr>
      <w:tr w:rsidR="000F7B39" w:rsidRPr="000F7B39" w:rsidTr="00FC799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ежемесячного социального пособия</w:t>
            </w:r>
          </w:p>
        </w:tc>
      </w:tr>
      <w:tr w:rsidR="000F7B39" w:rsidRPr="000F7B39" w:rsidTr="00FC799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единовременной денежной выплаты</w:t>
            </w:r>
          </w:p>
        </w:tc>
      </w:tr>
    </w:tbl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с: _____________________________</w:t>
      </w:r>
      <w:r w:rsidRPr="000F7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причины обращения (трудную жизненную ситуацию)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Семья состоит из: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3152"/>
        <w:gridCol w:w="1701"/>
        <w:gridCol w:w="1559"/>
        <w:gridCol w:w="3260"/>
      </w:tblGrid>
      <w:tr w:rsidR="000F7B39" w:rsidRPr="000F7B39" w:rsidTr="00FC7997">
        <w:tc>
          <w:tcPr>
            <w:tcW w:w="534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52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260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 для работающих, место учебы для учащихся</w:t>
            </w:r>
          </w:p>
        </w:tc>
      </w:tr>
      <w:tr w:rsidR="000F7B39" w:rsidRPr="000F7B39" w:rsidTr="00FC7997">
        <w:tc>
          <w:tcPr>
            <w:tcW w:w="534" w:type="dxa"/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3260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F7B39" w:rsidRPr="000F7B39" w:rsidTr="00FC7997">
        <w:tc>
          <w:tcPr>
            <w:tcW w:w="534" w:type="dxa"/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0F7B39" w:rsidRPr="000F7B39" w:rsidTr="00FC7997">
        <w:tc>
          <w:tcPr>
            <w:tcW w:w="534" w:type="dxa"/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0F7B39" w:rsidRPr="000F7B39" w:rsidRDefault="000F7B39" w:rsidP="000F7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</w:pPr>
          </w:p>
        </w:tc>
      </w:tr>
      <w:tr w:rsidR="000F7B39" w:rsidRPr="000F7B39" w:rsidTr="00FC7997">
        <w:tc>
          <w:tcPr>
            <w:tcW w:w="534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B39" w:rsidRPr="000F7B39" w:rsidTr="00FC7997">
        <w:tc>
          <w:tcPr>
            <w:tcW w:w="10206" w:type="dxa"/>
            <w:gridSpan w:val="5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членах семьи заявителя, зарегистрированных по другому адресу </w:t>
            </w:r>
          </w:p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___________________________________________________________________(указать адрес)</w:t>
            </w:r>
          </w:p>
        </w:tc>
      </w:tr>
      <w:tr w:rsidR="000F7B39" w:rsidRPr="000F7B39" w:rsidTr="00FC7997">
        <w:tc>
          <w:tcPr>
            <w:tcW w:w="534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B39" w:rsidRPr="000F7B39" w:rsidTr="00FC7997">
        <w:tc>
          <w:tcPr>
            <w:tcW w:w="534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проживающие совместно со мной (членами моей семьи) и ведущие со мной (членами моей семьи) раздельное хозяйство 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ФИО): ________________________________________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я и члены моей семьи не получали денежные выплаты на открытие (развитие существующей) предпринимательской деятельности 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граждан, обратившихся в целях осуществления индивидуальной предпринимательской деятельности)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я (члены моей семьи) ИМЕЮ/ НЕ ИМЕЮ (ИМЕЮТ / НЕ ИМЕЮТ) 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(подчеркнуть)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виды доходов, которые не могу подтвердить документально: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559"/>
        <w:gridCol w:w="2977"/>
        <w:gridCol w:w="2126"/>
      </w:tblGrid>
      <w:tr w:rsidR="000F7B39" w:rsidRPr="000F7B39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</w:p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 получения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дохода, руб.</w:t>
            </w:r>
          </w:p>
        </w:tc>
      </w:tr>
      <w:tr w:rsidR="000F7B39" w:rsidRPr="000F7B39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B39" w:rsidRPr="000F7B39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B39" w:rsidRPr="000F7B39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B39" w:rsidRPr="000F7B39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доходов, кроме указанных в заявлении и прилагаемых документах, не имею(ем).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исключить из общей </w:t>
      </w:r>
      <w:proofErr w:type="gramStart"/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 дохода</w:t>
      </w:r>
      <w:proofErr w:type="gramEnd"/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выплаченные  алименты  в  сумме_______ руб. ___ коп., удерживаемые по ______________________________________________________________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7B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(основание для удержания алиментов, Ф.И.О. лица, в пользу которого производятся удержания)</w:t>
      </w:r>
    </w:p>
    <w:p w:rsidR="000F7B39" w:rsidRPr="000F7B39" w:rsidRDefault="000F7B39" w:rsidP="000F7B39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097"/>
        <w:gridCol w:w="1418"/>
      </w:tblGrid>
      <w:tr w:rsidR="000F7B39" w:rsidRPr="000F7B39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</w:tr>
      <w:tr w:rsidR="000F7B39" w:rsidRPr="000F7B39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B39" w:rsidRPr="000F7B39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B39" w:rsidRPr="000F7B39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B39" w:rsidRPr="000F7B39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порядком предоставления государственной социальной помощи ознакомлен(а). 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Подтверждаю, что сведения, сообщенные мной в настоящем заявлении точны и исчерпывающи.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F7B39" w:rsidRPr="000F7B39" w:rsidRDefault="000F7B39" w:rsidP="000F7B3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Заполняется совершеннолетним членом семьи заявителя трудоспособного возраста (за исключением неработающих инвалидов 1 и 2 групп):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Даю свое согласие на заключение ____________________________________________________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0F7B3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(ФИО заявителя)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социального контракта и на проверку представленных им сведений о наличии трудной жизненной ситуации, содержащихся в представленных документах: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 ____________ (ФИО, подпись члена семьи)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 ____________ (ФИО, подпись члена семьи)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 ____________ (ФИО, подпись члена семьи)</w:t>
      </w:r>
    </w:p>
    <w:p w:rsidR="000F7B39" w:rsidRPr="000F7B39" w:rsidRDefault="000F7B39" w:rsidP="000F7B3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 ____________ (ФИО, подпись члена семьи)</w:t>
      </w:r>
    </w:p>
    <w:p w:rsidR="000F7B39" w:rsidRPr="000F7B39" w:rsidRDefault="000F7B39" w:rsidP="000F7B39">
      <w:pPr>
        <w:tabs>
          <w:tab w:val="left" w:pos="0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F7B39" w:rsidRPr="000F7B39" w:rsidRDefault="000F7B39" w:rsidP="000F7B39">
      <w:pPr>
        <w:tabs>
          <w:tab w:val="left" w:pos="0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Обязуюсь в течение двух недель 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уведомить ЦСЗН по месту жительства о наступлении указанных ниже обстоятельств, влекущих изменение размера государственной социальной помощи либо прекращения ее предоставления:</w:t>
      </w:r>
    </w:p>
    <w:p w:rsidR="000F7B39" w:rsidRPr="000F7B39" w:rsidRDefault="000F7B39" w:rsidP="000F7B3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 места жительства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F7B39" w:rsidRPr="000F7B39" w:rsidRDefault="000F7B39" w:rsidP="000F7B3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номера банковского счета;</w:t>
      </w:r>
    </w:p>
    <w:p w:rsidR="000F7B39" w:rsidRPr="000F7B39" w:rsidRDefault="000F7B39" w:rsidP="000F7B3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персональные данные;</w:t>
      </w:r>
    </w:p>
    <w:p w:rsidR="000F7B39" w:rsidRPr="000F7B39" w:rsidRDefault="000F7B39" w:rsidP="000F7B3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сведений о составе семьи;</w:t>
      </w:r>
    </w:p>
    <w:p w:rsidR="000F7B39" w:rsidRPr="000F7B39" w:rsidRDefault="000F7B39" w:rsidP="000F7B3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сведений о доходах и имуществе, принадлежащем на праве собственности;</w:t>
      </w:r>
    </w:p>
    <w:p w:rsidR="000F7B39" w:rsidRPr="000F7B39" w:rsidRDefault="000F7B39" w:rsidP="000F7B3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изменения.</w:t>
      </w:r>
    </w:p>
    <w:p w:rsidR="000F7B39" w:rsidRPr="000F7B39" w:rsidRDefault="000F7B39" w:rsidP="000F7B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</w:t>
      </w:r>
      <w:r w:rsidRPr="000F7B39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</w:t>
      </w:r>
      <w:proofErr w:type="gramStart"/>
      <w:r w:rsidRPr="000F7B39">
        <w:rPr>
          <w:rFonts w:ascii="Times New Roman" w:eastAsia="Times New Roman" w:hAnsi="Times New Roman" w:cs="Times New Roman"/>
          <w:sz w:val="20"/>
          <w:szCs w:val="20"/>
          <w:lang w:eastAsia="x-none"/>
        </w:rPr>
        <w:t>_(</w:t>
      </w:r>
      <w:proofErr w:type="gramEnd"/>
      <w:r w:rsidRPr="000F7B39">
        <w:rPr>
          <w:rFonts w:ascii="Times New Roman" w:eastAsia="Times New Roman" w:hAnsi="Times New Roman" w:cs="Times New Roman"/>
          <w:sz w:val="20"/>
          <w:szCs w:val="20"/>
          <w:lang w:eastAsia="x-none"/>
        </w:rPr>
        <w:t>подпись заявителя (представителя заявителя)</w:t>
      </w:r>
    </w:p>
    <w:p w:rsidR="000F7B39" w:rsidRPr="000F7B39" w:rsidRDefault="000F7B39" w:rsidP="000F7B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F7B39" w:rsidRPr="000F7B39" w:rsidRDefault="000F7B39" w:rsidP="000F7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F7B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Согласен на запрос документов (сведений),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необходимых для предоставления государственн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ых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ой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 услуг(и)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0F7B39" w:rsidRPr="000F7B39" w:rsidRDefault="000F7B39" w:rsidP="000F7B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Предупрежден(а) о том, что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0F7B39" w:rsidRPr="000F7B39" w:rsidRDefault="000F7B39" w:rsidP="000F7B3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предоставления мер(ы) социальной поддержки</w:t>
      </w:r>
      <w:r w:rsidRPr="000F7B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предусмотрена уголовная ответственность 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статьей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159.2 Уголовного кодекса Российской Федерации.</w:t>
      </w:r>
    </w:p>
    <w:p w:rsidR="000F7B39" w:rsidRPr="000F7B39" w:rsidRDefault="000F7B39" w:rsidP="000F7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представления таких документов (сведений) по собственной инициативе.</w:t>
      </w:r>
    </w:p>
    <w:p w:rsidR="000F7B39" w:rsidRPr="000F7B39" w:rsidRDefault="000F7B39" w:rsidP="000F7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F7B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Уведомлен(а) о том, что возврат </w:t>
      </w:r>
      <w:r w:rsidRPr="000F7B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излишне выплаченных средств 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производится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добровольно,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 противном случае излишне выплаченные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средства взыскиваются в судебном порядке.</w:t>
      </w:r>
    </w:p>
    <w:p w:rsidR="000F7B39" w:rsidRPr="000F7B39" w:rsidRDefault="000F7B39" w:rsidP="000F7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0F7B39" w:rsidRPr="000F7B39" w:rsidRDefault="000F7B39" w:rsidP="000F7B39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___________________</w:t>
      </w:r>
      <w:proofErr w:type="gramStart"/>
      <w:r w:rsidRPr="000F7B39">
        <w:rPr>
          <w:rFonts w:ascii="Times New Roman" w:eastAsia="Times New Roman" w:hAnsi="Times New Roman" w:cs="Times New Roman"/>
          <w:sz w:val="20"/>
          <w:szCs w:val="20"/>
          <w:lang w:eastAsia="x-none"/>
        </w:rPr>
        <w:t>_(</w:t>
      </w:r>
      <w:proofErr w:type="gramEnd"/>
      <w:r w:rsidRPr="000F7B39">
        <w:rPr>
          <w:rFonts w:ascii="Times New Roman" w:eastAsia="Times New Roman" w:hAnsi="Times New Roman" w:cs="Times New Roman"/>
          <w:sz w:val="20"/>
          <w:szCs w:val="20"/>
          <w:lang w:eastAsia="x-none"/>
        </w:rPr>
        <w:t>подпись заявителя (представителя заявителя)</w:t>
      </w:r>
    </w:p>
    <w:p w:rsidR="000F7B39" w:rsidRPr="000F7B39" w:rsidRDefault="000F7B39" w:rsidP="000F7B3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0F7B39" w:rsidRPr="000F7B39" w:rsidRDefault="000F7B39" w:rsidP="000F7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Денежные средства   прошу </w:t>
      </w:r>
      <w:proofErr w:type="gramStart"/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перечислять  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End"/>
      <w:r w:rsidRPr="000F7B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выбрать нужное и указать)</w:t>
      </w: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0F7B39" w:rsidRPr="000F7B39" w:rsidTr="00FC7997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39" w:rsidRPr="000F7B39" w:rsidRDefault="000F7B39" w:rsidP="000F7B39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0F7B39" w:rsidRPr="000F7B39" w:rsidRDefault="000F7B39" w:rsidP="000F7B39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39" w:rsidRPr="000F7B39" w:rsidRDefault="000F7B39" w:rsidP="000F7B39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_</w:t>
            </w:r>
            <w:proofErr w:type="gramEnd"/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F7B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 название</w:t>
            </w:r>
            <w:proofErr w:type="gramEnd"/>
            <w:r w:rsidRPr="000F7B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__________________________________________________________________</w:t>
            </w: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0F7B39" w:rsidRPr="000F7B39" w:rsidTr="00FC7997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F7B39" w:rsidRPr="000F7B39" w:rsidRDefault="000F7B39" w:rsidP="000F7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просим поставить отметку «</w:t>
                  </w: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</w:t>
                  </w:r>
                  <w:r w:rsidRPr="000F7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(клиент кредитной </w:t>
            </w:r>
            <w:proofErr w:type="gramStart"/>
            <w:r w:rsidRPr="000F7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 представляет</w:t>
            </w:r>
            <w:proofErr w:type="gramEnd"/>
            <w:r w:rsidRPr="000F7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справку (распечатку с сайта кредитной </w:t>
            </w: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организации) о реквизитах для перечисления средств на банковский счет в рублях </w:t>
            </w:r>
          </w:p>
          <w:p w:rsidR="000F7B39" w:rsidRPr="000F7B39" w:rsidRDefault="000F7B39" w:rsidP="000F7B39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  <w:r w:rsidRPr="000F7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F7B39" w:rsidRPr="000F7B39" w:rsidRDefault="000F7B39" w:rsidP="000F7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B39" w:rsidRPr="000F7B39" w:rsidRDefault="000F7B39" w:rsidP="000F7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0F7B39" w:rsidRPr="000F7B39" w:rsidTr="00FC7997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B39" w:rsidRPr="000F7B39" w:rsidRDefault="000F7B39" w:rsidP="000F7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выдать на руки в  МФЦ,  расположенном  по адресу </w:t>
            </w:r>
            <w:hyperlink w:anchor="P464" w:history="1">
              <w:r w:rsidRPr="000F7B39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&lt;*&gt;</w:t>
              </w:r>
            </w:hyperlink>
            <w:r w:rsidRPr="000F7B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Ленинградская область, ____________________________________</w:t>
            </w:r>
          </w:p>
        </w:tc>
      </w:tr>
      <w:tr w:rsidR="000F7B39" w:rsidRPr="000F7B39" w:rsidTr="00FC7997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0F7B39" w:rsidRPr="000F7B39" w:rsidTr="00FC7997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0F7B39" w:rsidRPr="000F7B39" w:rsidTr="00FC7997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B39" w:rsidRPr="000F7B39" w:rsidRDefault="000F7B39" w:rsidP="000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7B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________________________________________        _____________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                                   (дата)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F7B39" w:rsidRPr="000F7B39" w:rsidRDefault="000F7B39" w:rsidP="000F7B39">
      <w:pPr>
        <w:spacing w:after="0" w:line="240" w:lineRule="auto"/>
        <w:ind w:right="2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0F7B3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lastRenderedPageBreak/>
        <w:t>З</w:t>
      </w:r>
      <w:proofErr w:type="spellStart"/>
      <w:r w:rsidRPr="000F7B39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аполняется</w:t>
      </w:r>
      <w:proofErr w:type="spellEnd"/>
      <w:r w:rsidRPr="000F7B39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специалистом</w:t>
      </w:r>
      <w:r w:rsidRPr="000F7B3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: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Специалистом  удостоверен</w:t>
      </w:r>
      <w:proofErr w:type="gramEnd"/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факт собственноручной подписи  заявителя (представителя заявителя) в заявлении 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0F7B39" w:rsidRPr="000F7B39" w:rsidRDefault="000F7B39" w:rsidP="000F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(фамилия, инициалы </w:t>
      </w:r>
      <w:r w:rsidRPr="000F7B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специалиста</w:t>
      </w:r>
      <w:r w:rsidRPr="000F7B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(дата)</w:t>
      </w:r>
      <w:r w:rsidRPr="000F7B3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0F7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</w:p>
    <w:p w:rsidR="000F7B39" w:rsidRPr="000F7B39" w:rsidRDefault="000F7B39" w:rsidP="000F7B3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F7B39">
        <w:rPr>
          <w:rFonts w:ascii="Times New Roman" w:eastAsia="Times New Roman" w:hAnsi="Times New Roman" w:cs="Times New Roman"/>
          <w:sz w:val="20"/>
          <w:szCs w:val="20"/>
          <w:lang w:eastAsia="x-none"/>
        </w:rPr>
        <w:t>Заявление зарегистрировано в ЦСЗН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</w:t>
      </w:r>
      <w:proofErr w:type="gramStart"/>
      <w:r w:rsidRPr="000F7B39">
        <w:rPr>
          <w:rFonts w:ascii="Times New Roman" w:eastAsia="Times New Roman" w:hAnsi="Times New Roman" w:cs="Times New Roman"/>
          <w:sz w:val="24"/>
          <w:szCs w:val="24"/>
          <w:lang w:eastAsia="x-none"/>
        </w:rPr>
        <w:t>_  _</w:t>
      </w:r>
      <w:proofErr w:type="gramEnd"/>
      <w:r w:rsidRPr="000F7B3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________________________</w:t>
      </w:r>
    </w:p>
    <w:p w:rsidR="000F7B39" w:rsidRPr="000F7B39" w:rsidRDefault="000F7B39" w:rsidP="000F7B39">
      <w:pPr>
        <w:spacing w:after="0" w:line="240" w:lineRule="auto"/>
        <w:ind w:left="540" w:right="-625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</w:pPr>
      <w:r w:rsidRPr="000F7B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  <w:t xml:space="preserve">           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x-none"/>
        </w:rPr>
        <w:t xml:space="preserve">                                               (</w:t>
      </w:r>
      <w:proofErr w:type="gramStart"/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x-none"/>
        </w:rPr>
        <w:t xml:space="preserve">дата)   </w:t>
      </w:r>
      <w:proofErr w:type="gramEnd"/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x-none"/>
        </w:rPr>
        <w:t xml:space="preserve">                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  <w:t xml:space="preserve">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x-none"/>
        </w:rPr>
        <w:t xml:space="preserve"> 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  <w:t xml:space="preserve"> (подпись)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x-none"/>
        </w:rPr>
        <w:t xml:space="preserve">                              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  <w:t>(фамилия, инициалы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x-none"/>
        </w:rPr>
        <w:t xml:space="preserve"> специалиста</w:t>
      </w:r>
      <w:r w:rsidRPr="000F7B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AB638F" w:rsidRPr="000F7B39" w:rsidRDefault="00AB638F">
      <w:pPr>
        <w:rPr>
          <w:rFonts w:ascii="Tahoma" w:hAnsi="Tahoma" w:cs="Tahoma"/>
          <w:sz w:val="24"/>
          <w:szCs w:val="24"/>
          <w:lang w:val="x-none"/>
        </w:rPr>
      </w:pPr>
    </w:p>
    <w:sectPr w:rsidR="00AB638F" w:rsidRPr="000F7B39" w:rsidSect="000F7B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D49"/>
    <w:multiLevelType w:val="hybridMultilevel"/>
    <w:tmpl w:val="57E0C5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E134C9"/>
    <w:multiLevelType w:val="multilevel"/>
    <w:tmpl w:val="996C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74673"/>
    <w:multiLevelType w:val="hybridMultilevel"/>
    <w:tmpl w:val="1E064DD6"/>
    <w:lvl w:ilvl="0" w:tplc="6BE4A1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6187"/>
    <w:multiLevelType w:val="multilevel"/>
    <w:tmpl w:val="996C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F3316"/>
    <w:multiLevelType w:val="hybridMultilevel"/>
    <w:tmpl w:val="418E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C8B"/>
    <w:multiLevelType w:val="hybridMultilevel"/>
    <w:tmpl w:val="54A2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84"/>
    <w:rsid w:val="000F7B39"/>
    <w:rsid w:val="00380684"/>
    <w:rsid w:val="00383023"/>
    <w:rsid w:val="003E1940"/>
    <w:rsid w:val="00861D62"/>
    <w:rsid w:val="009A56EF"/>
    <w:rsid w:val="00A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91C6"/>
  <w15:chartTrackingRefBased/>
  <w15:docId w15:val="{E15CE3FC-834A-4651-ACE1-4A39808D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6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56EF"/>
    <w:rPr>
      <w:b/>
      <w:bCs/>
    </w:rPr>
  </w:style>
  <w:style w:type="paragraph" w:styleId="a6">
    <w:name w:val="List Paragraph"/>
    <w:basedOn w:val="a"/>
    <w:uiPriority w:val="34"/>
    <w:qFormat/>
    <w:rsid w:val="009A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2021-01-15T10:09:00Z</dcterms:created>
  <dcterms:modified xsi:type="dcterms:W3CDTF">2021-01-15T10:09:00Z</dcterms:modified>
</cp:coreProperties>
</file>