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3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F42CB0" w:rsidTr="005A3CB6">
        <w:tc>
          <w:tcPr>
            <w:tcW w:w="6237" w:type="dxa"/>
          </w:tcPr>
          <w:p w:rsidR="00F42CB0" w:rsidRDefault="00F42CB0" w:rsidP="00F42CB0">
            <w:pPr>
              <w:pStyle w:val="ConsPlusNonformat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F91A12">
              <w:rPr>
                <w:rFonts w:ascii="Times New Roman" w:hAnsi="Times New Roman" w:cs="Times New Roman"/>
                <w:sz w:val="24"/>
                <w:szCs w:val="24"/>
              </w:rPr>
              <w:t>омитет по социальной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A12">
              <w:rPr>
                <w:rFonts w:ascii="Times New Roman" w:hAnsi="Times New Roman" w:cs="Times New Roman"/>
                <w:sz w:val="24"/>
                <w:szCs w:val="24"/>
              </w:rPr>
              <w:t>населения Ленинградской области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F42CB0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полностью заявителя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</w:p>
          <w:p w:rsidR="00F42CB0" w:rsidRPr="00F91A12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 гражданина)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42CB0" w:rsidRPr="00FB18B2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8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B18B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реквизиты паспорта гражданина Российской Федерации: наименование, серия, номер, код </w:t>
            </w:r>
            <w:proofErr w:type="gramStart"/>
            <w:r w:rsidRPr="00FB18B2">
              <w:rPr>
                <w:rFonts w:ascii="Times New Roman" w:hAnsi="Times New Roman" w:cs="Times New Roman"/>
                <w:iCs/>
                <w:sz w:val="18"/>
                <w:szCs w:val="18"/>
              </w:rPr>
              <w:t>подразделения  –</w:t>
            </w:r>
            <w:proofErr w:type="gramEnd"/>
            <w:r w:rsidRPr="00FB18B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граждан от 14 лет и старше</w:t>
            </w:r>
            <w:r w:rsidRPr="00FB18B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8B2">
              <w:rPr>
                <w:rFonts w:ascii="Times New Roman" w:hAnsi="Times New Roman" w:cs="Times New Roman"/>
                <w:sz w:val="18"/>
                <w:szCs w:val="18"/>
              </w:rPr>
              <w:t>для граждан в возрасте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 лет</w:t>
            </w:r>
            <w:r w:rsidRPr="000B28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серия, номер актовой записи, дата регистрации записи актов гражданского состояния, наименование ЗАГС</w:t>
            </w:r>
            <w:r w:rsidRPr="000B28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CB0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CB0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F42CB0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(СНИЛС)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F42CB0" w:rsidRPr="00F7534C" w:rsidRDefault="00F42CB0" w:rsidP="00F42CB0">
            <w:pPr>
              <w:autoSpaceDE w:val="0"/>
              <w:autoSpaceDN w:val="0"/>
              <w:adjustRightInd w:val="0"/>
              <w:ind w:right="13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53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адрес регистрации заявителя по месту жительства в Ленинградской области,  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i/>
                <w:iCs/>
                <w:sz w:val="22"/>
              </w:rPr>
            </w:pPr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сведения </w:t>
            </w:r>
            <w:proofErr w:type="gramStart"/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>о  фактическом</w:t>
            </w:r>
            <w:proofErr w:type="gramEnd"/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месте проживания заявителя в Ленинградской области</w:t>
            </w:r>
            <w:r w:rsidRPr="0058483B">
              <w:rPr>
                <w:i/>
                <w:iCs/>
                <w:sz w:val="22"/>
              </w:rPr>
              <w:t>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</w:p>
          <w:p w:rsidR="00F42CB0" w:rsidRPr="00033E07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33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наличии))</w:t>
            </w:r>
          </w:p>
          <w:p w:rsidR="00F42CB0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F42CB0" w:rsidRPr="00301994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полностью 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представителя заявителя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2CB0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42CB0" w:rsidRPr="002A3144" w:rsidRDefault="00F42CB0" w:rsidP="00F42CB0">
            <w:pPr>
              <w:pStyle w:val="ConsPlusNonformat"/>
              <w:ind w:right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документа, </w:t>
            </w:r>
            <w:r w:rsidRPr="000B28EC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удостоверяющего 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полномочия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_________________________</w:t>
            </w:r>
          </w:p>
          <w:p w:rsidR="00F42CB0" w:rsidRPr="009E3128" w:rsidRDefault="00F42CB0" w:rsidP="00F42CB0">
            <w:pPr>
              <w:pStyle w:val="ConsPlusNonformat"/>
              <w:ind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реквизиты документа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представителя заявителя</w:t>
            </w:r>
            <w:r w:rsidRPr="009E31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паспорта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гражданина </w:t>
            </w:r>
            <w:r w:rsidRPr="009E31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Российской Федерации: наименование, серия, номер, дата выдачи,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 подразделения</w:t>
            </w:r>
            <w:r>
              <w:rPr>
                <w:rStyle w:val="a6"/>
                <w:rFonts w:ascii="Times New Roman" w:hAnsi="Times New Roman" w:cs="Times New Roman"/>
                <w:i/>
                <w:iCs/>
                <w:sz w:val="18"/>
                <w:szCs w:val="18"/>
              </w:rPr>
              <w:footnoteReference w:id="1"/>
            </w:r>
            <w:r w:rsidRPr="009E31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42CB0" w:rsidRPr="00F91A12" w:rsidRDefault="00F42CB0" w:rsidP="00F42CB0">
            <w:pPr>
              <w:pStyle w:val="ConsPlusNonformat"/>
              <w:ind w:righ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F42CB0" w:rsidRDefault="00F42CB0" w:rsidP="00F42CB0">
            <w:pPr>
              <w:pStyle w:val="ConsPlusNonformat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42CB0" w:rsidRPr="002A3144" w:rsidRDefault="00F42CB0" w:rsidP="00F42CB0">
            <w:pPr>
              <w:pStyle w:val="ConsPlusNonformat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регистрации)</w:t>
            </w:r>
          </w:p>
        </w:tc>
      </w:tr>
    </w:tbl>
    <w:p w:rsidR="00F42CB0" w:rsidRDefault="00F42CB0" w:rsidP="00F42CB0">
      <w:pPr>
        <w:pStyle w:val="ConsPlusNonformat"/>
        <w:jc w:val="both"/>
      </w:pPr>
    </w:p>
    <w:p w:rsidR="00F42CB0" w:rsidRDefault="00F42CB0" w:rsidP="00F42CB0">
      <w:pPr>
        <w:pStyle w:val="ConsPlusNonformat"/>
        <w:jc w:val="both"/>
        <w:rPr>
          <w:b/>
        </w:rPr>
      </w:pPr>
      <w:bookmarkStart w:id="0" w:name="P1399"/>
      <w:bookmarkEnd w:id="0"/>
      <w:r w:rsidRPr="00551459">
        <w:rPr>
          <w:b/>
        </w:rPr>
        <w:t xml:space="preserve">                                 </w:t>
      </w:r>
    </w:p>
    <w:p w:rsidR="00F42CB0" w:rsidRDefault="00F42CB0" w:rsidP="00F42CB0">
      <w:pPr>
        <w:pStyle w:val="ConsPlusNonformat"/>
        <w:jc w:val="both"/>
        <w:rPr>
          <w:b/>
        </w:rPr>
      </w:pPr>
    </w:p>
    <w:p w:rsidR="00F42CB0" w:rsidRPr="00551459" w:rsidRDefault="00F42CB0" w:rsidP="00F42C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2CB0" w:rsidRPr="00551459" w:rsidRDefault="00F42CB0" w:rsidP="00F42C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59">
        <w:rPr>
          <w:rFonts w:ascii="Times New Roman" w:hAnsi="Times New Roman" w:cs="Times New Roman"/>
          <w:b/>
          <w:sz w:val="24"/>
          <w:szCs w:val="24"/>
        </w:rPr>
        <w:t>о предоставлении инвалиду компенсации части его расходов на самостоятельное приобретение дополнительного технического средства реабилитации</w:t>
      </w:r>
    </w:p>
    <w:p w:rsidR="00F42CB0" w:rsidRPr="002E4580" w:rsidRDefault="00F42CB0" w:rsidP="00F4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nformat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2E4580">
        <w:rPr>
          <w:rFonts w:ascii="Times New Roman" w:hAnsi="Times New Roman" w:cs="Times New Roman"/>
          <w:sz w:val="24"/>
          <w:szCs w:val="24"/>
        </w:rPr>
        <w:t>предоставить гражданину</w:t>
      </w:r>
      <w:r>
        <w:t xml:space="preserve"> __________________________________________________</w:t>
      </w:r>
    </w:p>
    <w:p w:rsidR="00F42CB0" w:rsidRDefault="00F42CB0" w:rsidP="00F42CB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2E4580">
        <w:rPr>
          <w:rFonts w:ascii="Times New Roman" w:hAnsi="Times New Roman" w:cs="Times New Roman"/>
          <w:sz w:val="18"/>
          <w:szCs w:val="18"/>
        </w:rPr>
        <w:t>(ФИО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2E4580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F42CB0" w:rsidRDefault="00F42CB0" w:rsidP="00F42CB0">
      <w:pPr>
        <w:pStyle w:val="ConsPlusNonformat"/>
        <w:jc w:val="both"/>
      </w:pPr>
    </w:p>
    <w:p w:rsidR="00F42CB0" w:rsidRDefault="00F42CB0" w:rsidP="00F4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8E3">
        <w:rPr>
          <w:rFonts w:ascii="Times New Roman" w:hAnsi="Times New Roman" w:cs="Times New Roman"/>
          <w:sz w:val="24"/>
          <w:szCs w:val="24"/>
        </w:rPr>
        <w:t xml:space="preserve">компенсацию части расходов на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  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  средств</w:t>
      </w:r>
      <w:r w:rsidRPr="001B18E3">
        <w:rPr>
          <w:rFonts w:ascii="Times New Roman" w:hAnsi="Times New Roman" w:cs="Times New Roman"/>
          <w:sz w:val="24"/>
          <w:szCs w:val="24"/>
        </w:rPr>
        <w:t xml:space="preserve"> реабилитации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18E3">
        <w:rPr>
          <w:rFonts w:ascii="Times New Roman" w:hAnsi="Times New Roman" w:cs="Times New Roman"/>
          <w:sz w:val="24"/>
          <w:szCs w:val="24"/>
        </w:rPr>
        <w:t xml:space="preserve"> ДТСР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18E3">
        <w:rPr>
          <w:rFonts w:ascii="Times New Roman" w:hAnsi="Times New Roman" w:cs="Times New Roman"/>
          <w:sz w:val="24"/>
          <w:szCs w:val="24"/>
        </w:rPr>
        <w:t>:</w:t>
      </w:r>
    </w:p>
    <w:p w:rsidR="00F42CB0" w:rsidRPr="001B18E3" w:rsidRDefault="00F42CB0" w:rsidP="00F4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1B18E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1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8E3">
        <w:rPr>
          <w:rFonts w:ascii="Times New Roman" w:hAnsi="Times New Roman" w:cs="Times New Roman"/>
          <w:sz w:val="24"/>
          <w:szCs w:val="24"/>
        </w:rPr>
        <w:t>__</w:t>
      </w:r>
    </w:p>
    <w:p w:rsidR="00F42CB0" w:rsidRPr="001B18E3" w:rsidRDefault="00F42CB0" w:rsidP="00F42C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18E3">
        <w:rPr>
          <w:rFonts w:ascii="Times New Roman" w:hAnsi="Times New Roman" w:cs="Times New Roman"/>
          <w:sz w:val="18"/>
          <w:szCs w:val="18"/>
        </w:rPr>
        <w:t>(наименование ДТСР)</w:t>
      </w:r>
    </w:p>
    <w:p w:rsidR="00F42CB0" w:rsidRDefault="00F42CB0" w:rsidP="00F42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8E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42CB0" w:rsidRPr="001B18E3" w:rsidRDefault="00F42CB0" w:rsidP="00F42C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18E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2CB0" w:rsidRPr="001B18E3" w:rsidRDefault="00F42CB0" w:rsidP="00F42C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rmal"/>
        <w:jc w:val="both"/>
      </w:pPr>
    </w:p>
    <w:p w:rsidR="00F42CB0" w:rsidRPr="000048CD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8C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2CB0" w:rsidRDefault="00F42CB0" w:rsidP="00F42C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67"/>
        <w:gridCol w:w="2268"/>
      </w:tblGrid>
      <w:tr w:rsidR="00F42CB0" w:rsidTr="005A3CB6">
        <w:tc>
          <w:tcPr>
            <w:tcW w:w="850" w:type="dxa"/>
          </w:tcPr>
          <w:p w:rsidR="00F42CB0" w:rsidRPr="000048C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67" w:type="dxa"/>
          </w:tcPr>
          <w:p w:rsidR="00F42CB0" w:rsidRPr="000048CD" w:rsidRDefault="00F42CB0" w:rsidP="005A3C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F42CB0" w:rsidRPr="000048CD" w:rsidRDefault="00F42CB0" w:rsidP="005A3C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2CB0" w:rsidTr="005A3CB6">
        <w:tc>
          <w:tcPr>
            <w:tcW w:w="850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6867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2268" w:type="dxa"/>
          </w:tcPr>
          <w:p w:rsidR="00F42CB0" w:rsidRDefault="00F42CB0" w:rsidP="005A3CB6">
            <w:pPr>
              <w:pStyle w:val="ConsPlusNormal"/>
            </w:pPr>
          </w:p>
        </w:tc>
      </w:tr>
      <w:tr w:rsidR="00F42CB0" w:rsidTr="005A3CB6">
        <w:tc>
          <w:tcPr>
            <w:tcW w:w="850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6867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2268" w:type="dxa"/>
          </w:tcPr>
          <w:p w:rsidR="00F42CB0" w:rsidRDefault="00F42CB0" w:rsidP="005A3CB6">
            <w:pPr>
              <w:pStyle w:val="ConsPlusNormal"/>
            </w:pPr>
          </w:p>
        </w:tc>
      </w:tr>
      <w:tr w:rsidR="00F42CB0" w:rsidTr="005A3CB6">
        <w:tc>
          <w:tcPr>
            <w:tcW w:w="850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6867" w:type="dxa"/>
          </w:tcPr>
          <w:p w:rsidR="00F42CB0" w:rsidRDefault="00F42CB0" w:rsidP="005A3CB6">
            <w:pPr>
              <w:pStyle w:val="ConsPlusNormal"/>
            </w:pPr>
          </w:p>
        </w:tc>
        <w:tc>
          <w:tcPr>
            <w:tcW w:w="2268" w:type="dxa"/>
          </w:tcPr>
          <w:p w:rsidR="00F42CB0" w:rsidRDefault="00F42CB0" w:rsidP="005A3CB6">
            <w:pPr>
              <w:pStyle w:val="ConsPlusNormal"/>
            </w:pPr>
          </w:p>
        </w:tc>
      </w:tr>
    </w:tbl>
    <w:p w:rsidR="00F42CB0" w:rsidRDefault="00F42CB0" w:rsidP="00F42CB0">
      <w:pPr>
        <w:pStyle w:val="ConsPlusNormal"/>
      </w:pPr>
    </w:p>
    <w:p w:rsidR="00F42CB0" w:rsidRDefault="00F42CB0" w:rsidP="00F4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запрос документов (сведений), необходимых для предоставления государственных(ой) услуг(и).</w:t>
      </w:r>
    </w:p>
    <w:p w:rsidR="00F42CB0" w:rsidRDefault="00F42CB0" w:rsidP="00F4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вся представленная информация является достоверной и точной.</w:t>
      </w:r>
    </w:p>
    <w:p w:rsidR="00F42CB0" w:rsidRDefault="00F42CB0" w:rsidP="00F4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оказания государственной услуги ознакомлен(а).</w:t>
      </w:r>
    </w:p>
    <w:p w:rsidR="00F42CB0" w:rsidRDefault="00F42CB0" w:rsidP="00F4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о том, что:</w:t>
      </w:r>
    </w:p>
    <w:p w:rsidR="00F42CB0" w:rsidRPr="00DE0F63" w:rsidRDefault="00F42CB0" w:rsidP="00F4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6" w:history="1">
        <w:r w:rsidRPr="00DE0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159.2</w:t>
        </w:r>
      </w:hyperlink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Федерации;</w:t>
      </w:r>
    </w:p>
    <w:p w:rsidR="00F42CB0" w:rsidRDefault="00F42CB0" w:rsidP="00F42C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63">
        <w:rPr>
          <w:rFonts w:ascii="Times New Roman" w:hAnsi="Times New Roman" w:cs="Times New Roman"/>
          <w:sz w:val="24"/>
          <w:szCs w:val="24"/>
        </w:rPr>
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</w:t>
      </w:r>
      <w:r>
        <w:rPr>
          <w:rFonts w:ascii="Times New Roman" w:hAnsi="Times New Roman" w:cs="Times New Roman"/>
          <w:sz w:val="24"/>
          <w:szCs w:val="24"/>
        </w:rPr>
        <w:t>ений) по собственной инициативе.</w:t>
      </w:r>
    </w:p>
    <w:p w:rsidR="00F42CB0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159B">
        <w:rPr>
          <w:rFonts w:ascii="Times New Roman" w:hAnsi="Times New Roman" w:cs="Times New Roman"/>
          <w:sz w:val="24"/>
          <w:szCs w:val="24"/>
        </w:rPr>
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F42CB0" w:rsidRPr="00DE0F63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5726"/>
        <w:gridCol w:w="340"/>
        <w:gridCol w:w="2100"/>
      </w:tblGrid>
      <w:tr w:rsidR="00F42CB0" w:rsidRPr="009E0E4D" w:rsidTr="00F42CB0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0" w:rsidRPr="009E0E4D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B0" w:rsidRPr="00F250B6" w:rsidTr="00F42CB0"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CB0" w:rsidRPr="009E0E4D" w:rsidRDefault="00F42CB0" w:rsidP="00F42C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0E4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42CB0" w:rsidRDefault="00F42CB0" w:rsidP="00F42CB0">
      <w:pPr>
        <w:pStyle w:val="ConsPlusNormal"/>
        <w:jc w:val="both"/>
      </w:pPr>
    </w:p>
    <w:tbl>
      <w:tblPr>
        <w:tblW w:w="9918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9423"/>
      </w:tblGrid>
      <w:tr w:rsidR="00F42CB0" w:rsidRPr="009E0E4D" w:rsidTr="00F42CB0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tcBorders>
              <w:top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МФЦ)_____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42CB0" w:rsidRPr="009E0E4D" w:rsidTr="00F42CB0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tcBorders>
              <w:top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личный кабинет на ПГУ ЛО/ЕПГУ</w:t>
            </w:r>
          </w:p>
        </w:tc>
      </w:tr>
    </w:tbl>
    <w:p w:rsidR="00F42CB0" w:rsidRPr="009E0E4D" w:rsidRDefault="00F42CB0" w:rsidP="00F42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5726"/>
        <w:gridCol w:w="340"/>
        <w:gridCol w:w="2100"/>
      </w:tblGrid>
      <w:tr w:rsidR="00F42CB0" w:rsidRPr="009E0E4D" w:rsidTr="00F42CB0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0" w:rsidRPr="009E0E4D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B0" w:rsidRPr="009E0E4D" w:rsidTr="00F42CB0"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B0" w:rsidRPr="00F250B6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F42CB0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CB0" w:rsidRPr="00F250B6" w:rsidRDefault="00F42CB0" w:rsidP="005A3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B0" w:rsidRPr="009E0E4D" w:rsidTr="00F42CB0">
        <w:tblPrEx>
          <w:tblBorders>
            <w:insideH w:val="none" w:sz="0" w:space="0" w:color="auto"/>
          </w:tblBorders>
        </w:tblPrEx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CB0" w:rsidRPr="009E0E4D" w:rsidRDefault="00F42CB0" w:rsidP="005A3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</w:t>
            </w:r>
          </w:p>
        </w:tc>
      </w:tr>
    </w:tbl>
    <w:p w:rsidR="00F42CB0" w:rsidRPr="00C33369" w:rsidRDefault="00F42CB0" w:rsidP="00F4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Заполняется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Pr="00C33369">
        <w:rPr>
          <w:rFonts w:ascii="Times New Roman" w:hAnsi="Times New Roman" w:cs="Times New Roman"/>
          <w:sz w:val="24"/>
          <w:szCs w:val="24"/>
        </w:rPr>
        <w:t>:</w:t>
      </w:r>
    </w:p>
    <w:p w:rsidR="00F42CB0" w:rsidRPr="00C33369" w:rsidRDefault="00F42CB0" w:rsidP="00F42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Специалистом удостоверен факт собственноручной подписи заявителя (представителя заявителя) в заявлении</w:t>
      </w:r>
    </w:p>
    <w:p w:rsidR="00F42CB0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CB0" w:rsidRDefault="00F42CB0" w:rsidP="00F42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4426B">
        <w:rPr>
          <w:rFonts w:ascii="Times New Roman" w:hAnsi="Times New Roman" w:cs="Times New Roman"/>
          <w:sz w:val="24"/>
          <w:szCs w:val="24"/>
        </w:rPr>
        <w:t>/________________________</w:t>
      </w:r>
      <w:r>
        <w:rPr>
          <w:rFonts w:ascii="Times New Roman" w:hAnsi="Times New Roman" w:cs="Times New Roman"/>
          <w:sz w:val="24"/>
          <w:szCs w:val="24"/>
        </w:rPr>
        <w:t>____/__________________________</w:t>
      </w:r>
    </w:p>
    <w:p w:rsidR="00F42CB0" w:rsidRPr="00C33369" w:rsidRDefault="00F42CB0" w:rsidP="00F42C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        расшифровка подписи</w:t>
      </w:r>
      <w:r w:rsidRPr="00C333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дата</w:t>
      </w:r>
    </w:p>
    <w:p w:rsidR="006632C9" w:rsidRDefault="006632C9"/>
    <w:sectPr w:rsidR="006632C9" w:rsidSect="00F42C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27" w:rsidRDefault="00AD7927" w:rsidP="00F42CB0">
      <w:pPr>
        <w:spacing w:after="0" w:line="240" w:lineRule="auto"/>
      </w:pPr>
      <w:r>
        <w:separator/>
      </w:r>
    </w:p>
  </w:endnote>
  <w:endnote w:type="continuationSeparator" w:id="0">
    <w:p w:rsidR="00AD7927" w:rsidRDefault="00AD7927" w:rsidP="00F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27" w:rsidRDefault="00AD7927" w:rsidP="00F42CB0">
      <w:pPr>
        <w:spacing w:after="0" w:line="240" w:lineRule="auto"/>
      </w:pPr>
      <w:r>
        <w:separator/>
      </w:r>
    </w:p>
  </w:footnote>
  <w:footnote w:type="continuationSeparator" w:id="0">
    <w:p w:rsidR="00AD7927" w:rsidRDefault="00AD7927" w:rsidP="00F42CB0">
      <w:pPr>
        <w:spacing w:after="0" w:line="240" w:lineRule="auto"/>
      </w:pPr>
      <w:r>
        <w:continuationSeparator/>
      </w:r>
    </w:p>
  </w:footnote>
  <w:footnote w:id="1">
    <w:p w:rsidR="00F42CB0" w:rsidRDefault="00F42CB0" w:rsidP="00F42CB0">
      <w:pPr>
        <w:pStyle w:val="a4"/>
      </w:pPr>
      <w:r>
        <w:rPr>
          <w:rStyle w:val="a6"/>
        </w:rPr>
        <w:footnoteRef/>
      </w:r>
      <w:r>
        <w:t xml:space="preserve"> </w:t>
      </w:r>
      <w:r w:rsidRPr="004D2FE1">
        <w:t>В случае обращения представителя заявителя, имеющего иной документ</w:t>
      </w:r>
      <w:r>
        <w:t>,</w:t>
      </w:r>
      <w:r w:rsidRPr="004D2FE1">
        <w:t xml:space="preserve"> удостоверяющий личность, поле не заполняется</w:t>
      </w:r>
      <w:r>
        <w:t>,</w:t>
      </w:r>
      <w:r w:rsidRPr="004D2FE1">
        <w:t xml:space="preserve"> и к комплекту документов прилагается копия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E"/>
    <w:rsid w:val="003365CE"/>
    <w:rsid w:val="006632C9"/>
    <w:rsid w:val="00AD7927"/>
    <w:rsid w:val="00F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C526"/>
  <w15:chartTrackingRefBased/>
  <w15:docId w15:val="{7E77444E-10CC-4F3B-B0D9-E8B6BAF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CB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4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42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42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635BCA1EECA25178962C3AC68020B0CEB00F33733E88643B6B3E98BDC63507DA2E340120B0D24C0DC03B9C1A3C32B8D8E91EBB96FG6O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2022-01-25T07:38:00Z</dcterms:created>
  <dcterms:modified xsi:type="dcterms:W3CDTF">2022-01-25T07:38:00Z</dcterms:modified>
</cp:coreProperties>
</file>