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397"/>
        <w:gridCol w:w="498"/>
        <w:gridCol w:w="409"/>
        <w:gridCol w:w="989"/>
        <w:gridCol w:w="1305"/>
        <w:gridCol w:w="795"/>
        <w:gridCol w:w="4139"/>
      </w:tblGrid>
      <w:tr w:rsidR="00F608CE" w:rsidRPr="00D01370" w:rsidTr="005627D9">
        <w:tc>
          <w:tcPr>
            <w:tcW w:w="9056" w:type="dxa"/>
            <w:gridSpan w:val="8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Согласие гражданина на обработку персональных данных</w:t>
            </w:r>
          </w:p>
        </w:tc>
      </w:tr>
      <w:tr w:rsidR="00F608CE" w:rsidRPr="00D01370" w:rsidTr="005627D9">
        <w:tc>
          <w:tcPr>
            <w:tcW w:w="9056" w:type="dxa"/>
            <w:gridSpan w:val="8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524" w:type="dxa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532" w:type="dxa"/>
            <w:gridSpan w:val="7"/>
            <w:tcBorders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524" w:type="dxa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gridSpan w:val="7"/>
            <w:tcBorders>
              <w:top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(Ф.И.О. заявителя (представителя заявителя) полностью)</w:t>
            </w:r>
          </w:p>
        </w:tc>
      </w:tr>
      <w:tr w:rsidR="00F608CE" w:rsidRPr="00D01370" w:rsidTr="005627D9">
        <w:tc>
          <w:tcPr>
            <w:tcW w:w="9056" w:type="dxa"/>
            <w:gridSpan w:val="8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"____" __________ ________ года рождения,</w:t>
            </w:r>
          </w:p>
        </w:tc>
      </w:tr>
      <w:tr w:rsidR="00F608CE" w:rsidRPr="00D01370" w:rsidTr="005627D9">
        <w:tc>
          <w:tcPr>
            <w:tcW w:w="9056" w:type="dxa"/>
            <w:gridSpan w:val="8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(заявителя, представителя заявителя)</w:t>
            </w:r>
          </w:p>
        </w:tc>
      </w:tr>
      <w:tr w:rsidR="00F608CE" w:rsidRPr="00D01370" w:rsidTr="005627D9">
        <w:tc>
          <w:tcPr>
            <w:tcW w:w="9056" w:type="dxa"/>
            <w:gridSpan w:val="8"/>
            <w:tcBorders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Дата выдачи "____" _______ ___________ г.</w:t>
            </w:r>
          </w:p>
        </w:tc>
      </w:tr>
      <w:tr w:rsidR="00F608CE" w:rsidRPr="00D01370" w:rsidTr="005627D9">
        <w:tc>
          <w:tcPr>
            <w:tcW w:w="1419" w:type="dxa"/>
            <w:gridSpan w:val="3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7637" w:type="dxa"/>
            <w:gridSpan w:val="5"/>
            <w:tcBorders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4917" w:type="dxa"/>
            <w:gridSpan w:val="7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Адрес места жительства (места пребывания):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9056" w:type="dxa"/>
            <w:gridSpan w:val="8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Полномочия подтверждены</w:t>
            </w:r>
          </w:p>
        </w:tc>
      </w:tr>
      <w:tr w:rsidR="00F608CE" w:rsidRPr="00D01370" w:rsidTr="005627D9">
        <w:tc>
          <w:tcPr>
            <w:tcW w:w="9056" w:type="dxa"/>
            <w:gridSpan w:val="8"/>
            <w:tcBorders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90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9056" w:type="dxa"/>
            <w:gridSpan w:val="8"/>
            <w:tcBorders>
              <w:top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(наименование и реквизиты доверенности или иного документа, подтверждающего полномочия представителя заявителя)</w:t>
            </w:r>
          </w:p>
        </w:tc>
      </w:tr>
      <w:tr w:rsidR="00F608CE" w:rsidRPr="00D01370" w:rsidTr="005627D9">
        <w:tc>
          <w:tcPr>
            <w:tcW w:w="9056" w:type="dxa"/>
            <w:gridSpan w:val="8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D01370">
                <w:rPr>
                  <w:rFonts w:ascii="Times New Roman" w:hAnsi="Times New Roman"/>
                  <w:sz w:val="24"/>
                  <w:szCs w:val="24"/>
                </w:rPr>
                <w:t>пунктом 4 статьи 9</w:t>
              </w:r>
            </w:hyperlink>
            <w:r w:rsidRPr="00D0137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27.07.2006 N 152-ФЗ "О персональных данных" даю согласие</w:t>
            </w:r>
          </w:p>
        </w:tc>
      </w:tr>
      <w:tr w:rsidR="00F608CE" w:rsidRPr="00D01370" w:rsidTr="005627D9">
        <w:tc>
          <w:tcPr>
            <w:tcW w:w="9056" w:type="dxa"/>
            <w:gridSpan w:val="8"/>
            <w:tcBorders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9056" w:type="dxa"/>
            <w:gridSpan w:val="8"/>
            <w:tcBorders>
              <w:top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(наименование органа социальной защиты, адрес, далее - оператор)</w:t>
            </w:r>
          </w:p>
        </w:tc>
      </w:tr>
      <w:tr w:rsidR="00F608CE" w:rsidRPr="00D01370" w:rsidTr="005627D9">
        <w:tc>
          <w:tcPr>
            <w:tcW w:w="9056" w:type="dxa"/>
            <w:gridSpan w:val="8"/>
            <w:tcBorders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8CE" w:rsidRPr="00D01370" w:rsidRDefault="00F608CE" w:rsidP="00F6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F608CE" w:rsidRPr="00D01370" w:rsidTr="005627D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vMerge w:val="restart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F608CE" w:rsidRPr="00D01370" w:rsidTr="005627D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vMerge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vMerge w:val="restart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F608CE" w:rsidRPr="00D01370" w:rsidTr="005627D9">
        <w:tc>
          <w:tcPr>
            <w:tcW w:w="397" w:type="dxa"/>
            <w:tcBorders>
              <w:top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vMerge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(указываются фамилия, имя, отчество заявителя)</w:t>
            </w:r>
          </w:p>
        </w:tc>
      </w:tr>
      <w:tr w:rsidR="00F608CE" w:rsidRPr="00D01370" w:rsidTr="005627D9">
        <w:tc>
          <w:tcPr>
            <w:tcW w:w="9071" w:type="dxa"/>
            <w:gridSpan w:val="2"/>
            <w:vAlign w:val="center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</w:t>
            </w:r>
            <w:r w:rsidRPr="00D01370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      </w:r>
          </w:p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</w:tbl>
    <w:p w:rsidR="00F608CE" w:rsidRPr="00D01370" w:rsidRDefault="00F608CE" w:rsidP="00F60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1417"/>
        <w:gridCol w:w="2438"/>
        <w:gridCol w:w="340"/>
        <w:gridCol w:w="2608"/>
      </w:tblGrid>
      <w:tr w:rsidR="00F608CE" w:rsidRPr="00D01370" w:rsidTr="005627D9">
        <w:tc>
          <w:tcPr>
            <w:tcW w:w="1928" w:type="dxa"/>
            <w:tcBorders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"___" __________ 20___ г.</w:t>
            </w:r>
          </w:p>
        </w:tc>
      </w:tr>
      <w:tr w:rsidR="00F608CE" w:rsidRPr="00D01370" w:rsidTr="005627D9">
        <w:tc>
          <w:tcPr>
            <w:tcW w:w="1928" w:type="dxa"/>
            <w:tcBorders>
              <w:top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инициалы заявителя (представителя заявителя))</w:t>
            </w:r>
          </w:p>
        </w:tc>
        <w:tc>
          <w:tcPr>
            <w:tcW w:w="2948" w:type="dxa"/>
            <w:gridSpan w:val="2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9071" w:type="dxa"/>
            <w:gridSpan w:val="6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3685" w:type="dxa"/>
            <w:gridSpan w:val="3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sz w:val="24"/>
                <w:szCs w:val="24"/>
              </w:rPr>
              <w:t>Принял "___" _________ 20___ г.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CE" w:rsidRPr="00D01370" w:rsidTr="005627D9">
        <w:tc>
          <w:tcPr>
            <w:tcW w:w="3685" w:type="dxa"/>
            <w:gridSpan w:val="3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 специалиста)</w:t>
            </w:r>
          </w:p>
        </w:tc>
        <w:tc>
          <w:tcPr>
            <w:tcW w:w="340" w:type="dxa"/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608CE" w:rsidRPr="00D01370" w:rsidRDefault="00F608CE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70"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:rsidR="00806A0C" w:rsidRPr="00F608CE" w:rsidRDefault="00806A0C" w:rsidP="00F608CE">
      <w:bookmarkStart w:id="0" w:name="_GoBack"/>
      <w:bookmarkEnd w:id="0"/>
    </w:p>
    <w:sectPr w:rsidR="00806A0C" w:rsidRPr="00F6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F86"/>
    <w:multiLevelType w:val="hybridMultilevel"/>
    <w:tmpl w:val="523E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84688"/>
    <w:rsid w:val="000857EF"/>
    <w:rsid w:val="000D0180"/>
    <w:rsid w:val="000D2BCC"/>
    <w:rsid w:val="00166CFB"/>
    <w:rsid w:val="00225AA8"/>
    <w:rsid w:val="002869F3"/>
    <w:rsid w:val="002E2AF5"/>
    <w:rsid w:val="00510BBB"/>
    <w:rsid w:val="005633FD"/>
    <w:rsid w:val="00573421"/>
    <w:rsid w:val="00615A57"/>
    <w:rsid w:val="00806A0C"/>
    <w:rsid w:val="008D7E57"/>
    <w:rsid w:val="00943E35"/>
    <w:rsid w:val="009D1BE9"/>
    <w:rsid w:val="00A907A8"/>
    <w:rsid w:val="00CB77D1"/>
    <w:rsid w:val="00DD4D01"/>
    <w:rsid w:val="00E44311"/>
    <w:rsid w:val="00F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&amp;dst=100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2024-05-31T09:53:00Z</dcterms:created>
  <dcterms:modified xsi:type="dcterms:W3CDTF">2024-05-31T09:53:00Z</dcterms:modified>
</cp:coreProperties>
</file>