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62" w:rsidRDefault="000D1362">
      <w:pPr>
        <w:pStyle w:val="ConsPlusNormal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397"/>
        <w:gridCol w:w="498"/>
        <w:gridCol w:w="409"/>
        <w:gridCol w:w="989"/>
        <w:gridCol w:w="1305"/>
        <w:gridCol w:w="795"/>
        <w:gridCol w:w="4139"/>
      </w:tblGrid>
      <w:tr w:rsidR="004973D8"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bookmarkStart w:id="1" w:name="P493"/>
            <w:bookmarkEnd w:id="1"/>
            <w:r>
              <w:t>Согласие гражданина на обработку персональных данных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Я,</w:t>
            </w:r>
          </w:p>
        </w:tc>
        <w:tc>
          <w:tcPr>
            <w:tcW w:w="8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8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(Ф.И.О. заявителя (представителя заявителя) полностью)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"____" __________ ________ года рождения,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Документ, удостоверяющий личность (заявителя, представителя заявителя)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insideH w:val="single" w:sz="4" w:space="0" w:color="auto"/>
          </w:tblBorders>
        </w:tblPrEx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Серия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Дата выдачи "____" _______ ___________ г.</w:t>
            </w:r>
          </w:p>
        </w:tc>
      </w:tr>
      <w:tr w:rsidR="004973D8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кем выдан</w:t>
            </w:r>
          </w:p>
        </w:tc>
        <w:tc>
          <w:tcPr>
            <w:tcW w:w="7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49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Адрес места жительства (места пребывания):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Полномочия подтверждены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insideH w:val="single" w:sz="4" w:space="0" w:color="auto"/>
          </w:tblBorders>
        </w:tblPrEx>
        <w:tc>
          <w:tcPr>
            <w:tcW w:w="9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9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(наименование и реквизиты доверенности или иного документа, подтверждающего полномочия представителя заявителя)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27.07.2006 N 152-ФЗ "О персональных данных" даю согласие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9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(наименование органа социальной защиты, адрес, далее - оператор)</w:t>
            </w:r>
          </w:p>
        </w:tc>
      </w:tr>
      <w:tr w:rsidR="004973D8">
        <w:tc>
          <w:tcPr>
            <w:tcW w:w="9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4973D8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ind w:firstLine="283"/>
              <w:jc w:val="both"/>
            </w:pPr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973D8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ind w:firstLine="283"/>
              <w:jc w:val="both"/>
            </w:pPr>
            <w: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973D8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ind w:firstLine="283"/>
              <w:jc w:val="both"/>
            </w:pPr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973D8">
        <w:tblPrEx>
          <w:tblBorders>
            <w:left w:val="none" w:sz="0" w:space="0" w:color="auto"/>
            <w:insideH w:val="nil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none" w:sz="0" w:space="0" w:color="auto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none" w:sz="0" w:space="0" w:color="auto"/>
            <w:insideH w:val="nil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73D8" w:rsidRDefault="004973D8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4973D8">
        <w:tblPrEx>
          <w:tblBorders>
            <w:left w:val="none" w:sz="0" w:space="0" w:color="auto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3D8" w:rsidRDefault="004973D8">
            <w:pPr>
              <w:pStyle w:val="ConsPlusNormal"/>
              <w:jc w:val="both"/>
            </w:pPr>
            <w: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</w:t>
            </w:r>
            <w:r>
              <w:lastRenderedPageBreak/>
              <w:t>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      </w:r>
          </w:p>
          <w:p w:rsidR="004973D8" w:rsidRDefault="004973D8">
            <w:pPr>
              <w:pStyle w:val="ConsPlusNormal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4973D8" w:rsidRDefault="004973D8">
            <w:pPr>
              <w:pStyle w:val="ConsPlusNormal"/>
              <w:jc w:val="both"/>
            </w:pPr>
            <w: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4973D8" w:rsidRDefault="004973D8">
            <w:pPr>
              <w:pStyle w:val="ConsPlusNormal"/>
              <w:jc w:val="both"/>
            </w:pPr>
            <w: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1417"/>
        <w:gridCol w:w="2438"/>
        <w:gridCol w:w="340"/>
        <w:gridCol w:w="2608"/>
      </w:tblGrid>
      <w:tr w:rsidR="004973D8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"___" __________ 20___ г.</w:t>
            </w:r>
          </w:p>
        </w:tc>
      </w:tr>
      <w:tr w:rsidR="004973D8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(фамилия, инициалы заявителя (представителя заявителя))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Принял "___" _________ 20___ 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(подпись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</w:tbl>
    <w:p w:rsidR="004973D8" w:rsidRDefault="004973D8">
      <w:pPr>
        <w:pStyle w:val="ConsPlusNormal"/>
        <w:ind w:firstLine="540"/>
        <w:jc w:val="both"/>
      </w:pPr>
    </w:p>
    <w:p w:rsidR="004973D8" w:rsidRDefault="004973D8">
      <w:pPr>
        <w:pStyle w:val="ConsPlusNormal"/>
        <w:ind w:firstLine="540"/>
        <w:jc w:val="both"/>
      </w:pPr>
    </w:p>
    <w:p w:rsidR="004973D8" w:rsidRDefault="004973D8">
      <w:pPr>
        <w:pStyle w:val="ConsPlusNormal"/>
        <w:ind w:firstLine="540"/>
        <w:jc w:val="both"/>
      </w:pPr>
    </w:p>
    <w:p w:rsidR="004973D8" w:rsidRDefault="004973D8">
      <w:pPr>
        <w:pStyle w:val="ConsPlusNormal"/>
        <w:ind w:firstLine="540"/>
        <w:jc w:val="both"/>
      </w:pPr>
    </w:p>
    <w:p w:rsidR="004973D8" w:rsidRDefault="004973D8">
      <w:pPr>
        <w:pStyle w:val="ConsPlusNormal"/>
        <w:ind w:firstLine="540"/>
        <w:jc w:val="both"/>
      </w:pPr>
    </w:p>
    <w:sectPr w:rsidR="004973D8" w:rsidSect="000D1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8"/>
    <w:rsid w:val="000D1362"/>
    <w:rsid w:val="001367F3"/>
    <w:rsid w:val="002B6B81"/>
    <w:rsid w:val="004973D8"/>
    <w:rsid w:val="004E5FCA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29B7-0DA6-458A-98E4-7F6CC8E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E78766702CA643EEE7769B4DD518AD46315B713D13096E768FFBDCDD30F5C368B410BF8B7AD8273FE67A8B8D558E7DC5687836F44119607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Сабанова</dc:creator>
  <cp:keywords/>
  <dc:description/>
  <cp:lastModifiedBy>Ирина Викторовна Сабанова</cp:lastModifiedBy>
  <cp:revision>3</cp:revision>
  <dcterms:created xsi:type="dcterms:W3CDTF">2022-12-15T06:36:00Z</dcterms:created>
  <dcterms:modified xsi:type="dcterms:W3CDTF">2022-12-15T06:37:00Z</dcterms:modified>
</cp:coreProperties>
</file>