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850"/>
        <w:gridCol w:w="6350"/>
        <w:gridCol w:w="1254"/>
      </w:tblGrid>
      <w:tr w:rsidR="00D77BDF" w:rsidRPr="00307F26" w:rsidTr="000C1B35">
        <w:tc>
          <w:tcPr>
            <w:tcW w:w="9985" w:type="dxa"/>
            <w:gridSpan w:val="5"/>
          </w:tcPr>
          <w:p w:rsidR="00D77BDF" w:rsidRPr="00307F26" w:rsidRDefault="00D77BDF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Согласие</w:t>
            </w:r>
          </w:p>
          <w:p w:rsidR="00D77BDF" w:rsidRPr="00307F26" w:rsidRDefault="00D77BDF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гражданина на обработку персональных данных</w:t>
            </w:r>
          </w:p>
        </w:tc>
      </w:tr>
      <w:tr w:rsidR="00D77BDF" w:rsidRPr="00307F26" w:rsidTr="000C1B35">
        <w:tc>
          <w:tcPr>
            <w:tcW w:w="9985" w:type="dxa"/>
            <w:gridSpan w:val="5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567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Я 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Я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,</w:t>
            </w:r>
          </w:p>
        </w:tc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567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(Ф.И.О. заявителя (представителя заявителя) полностью)</w:t>
            </w:r>
          </w:p>
        </w:tc>
      </w:tr>
      <w:tr w:rsidR="00D77BDF" w:rsidRPr="00307F26" w:rsidTr="000C1B35">
        <w:tc>
          <w:tcPr>
            <w:tcW w:w="9985" w:type="dxa"/>
            <w:gridSpan w:val="5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"___" _________ ____ года рождения,</w:t>
            </w:r>
          </w:p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Документ, удостоверяющий личность (заявителя, представителя заявителя)</w:t>
            </w: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Серия ______ номер _________ Дата выдачи "___" _________ ____ г.</w:t>
            </w:r>
          </w:p>
        </w:tc>
      </w:tr>
      <w:tr w:rsidR="00D77BDF" w:rsidRPr="00307F26" w:rsidTr="000C1B35">
        <w:tc>
          <w:tcPr>
            <w:tcW w:w="1531" w:type="dxa"/>
            <w:gridSpan w:val="2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кем выдан</w:t>
            </w:r>
          </w:p>
        </w:tc>
        <w:tc>
          <w:tcPr>
            <w:tcW w:w="8454" w:type="dxa"/>
            <w:gridSpan w:val="3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2381" w:type="dxa"/>
            <w:gridSpan w:val="3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9985" w:type="dxa"/>
            <w:gridSpan w:val="5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Полномочия подтверждены</w:t>
            </w: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D77BDF" w:rsidRPr="00307F26" w:rsidTr="000C1B35">
        <w:tc>
          <w:tcPr>
            <w:tcW w:w="9985" w:type="dxa"/>
            <w:gridSpan w:val="5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В соответствии с </w:t>
            </w:r>
            <w:hyperlink r:id="rId4" w:history="1">
              <w:r w:rsidRPr="00307F26">
                <w:rPr>
                  <w:rFonts w:eastAsiaTheme="minorHAnsi"/>
                  <w:bCs/>
                  <w:sz w:val="24"/>
                  <w:szCs w:val="24"/>
                </w:rPr>
                <w:t>пунктом 4 статьи 9</w:t>
              </w:r>
            </w:hyperlink>
            <w:r w:rsidRPr="00307F26">
              <w:rPr>
                <w:rFonts w:eastAsiaTheme="minorHAnsi"/>
                <w:bCs/>
                <w:sz w:val="24"/>
                <w:szCs w:val="24"/>
              </w:rPr>
              <w:t xml:space="preserve"> Федерального закона от 27.07.2006 № 152-ФЗ "О персональных данных" даю согласие</w:t>
            </w: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(наименование органа социальной защиты, адрес, далее - оператор)</w:t>
            </w:r>
          </w:p>
        </w:tc>
      </w:tr>
      <w:tr w:rsidR="00D77BDF" w:rsidRPr="00307F26" w:rsidTr="000C1B35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8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,</w:t>
            </w:r>
          </w:p>
        </w:tc>
      </w:tr>
    </w:tbl>
    <w:p w:rsidR="00D77BDF" w:rsidRPr="00307F26" w:rsidRDefault="00D77BDF" w:rsidP="00D77BDF">
      <w:pPr>
        <w:pStyle w:val="a4"/>
        <w:rPr>
          <w:rFonts w:eastAsiaTheme="minorHAns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D77BDF" w:rsidRPr="00307F26" w:rsidTr="000C1B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 w:val="restart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77BDF" w:rsidRPr="00307F26" w:rsidTr="000C1B3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 w:val="restart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77BDF" w:rsidRPr="00307F26" w:rsidTr="000C1B3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D77BDF" w:rsidRPr="00307F26" w:rsidTr="000C1B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 w:val="restart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77BDF" w:rsidRPr="00307F26" w:rsidTr="000C1B35">
        <w:tc>
          <w:tcPr>
            <w:tcW w:w="454" w:type="dxa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340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  <w:tc>
          <w:tcPr>
            <w:tcW w:w="8277" w:type="dxa"/>
            <w:vMerge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</w:tr>
      <w:tr w:rsidR="00D77BDF" w:rsidRPr="00307F26" w:rsidTr="000C1B35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</w:rPr>
            </w:pPr>
          </w:p>
        </w:tc>
      </w:tr>
      <w:tr w:rsidR="00D77BDF" w:rsidRPr="00307F26" w:rsidTr="000C1B35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lastRenderedPageBreak/>
              <w:t>(указываются фамилия, имя, отчество заявителя)</w:t>
            </w:r>
          </w:p>
        </w:tc>
      </w:tr>
      <w:tr w:rsidR="00D77BDF" w:rsidRPr="00307F26" w:rsidTr="000C1B35">
        <w:tc>
          <w:tcPr>
            <w:tcW w:w="9071" w:type="dxa"/>
            <w:gridSpan w:val="3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D77BDF" w:rsidRPr="00307F26" w:rsidRDefault="00D77BDF" w:rsidP="00D77BDF">
      <w:pPr>
        <w:pStyle w:val="a4"/>
        <w:rPr>
          <w:rFonts w:eastAsiaTheme="minorHAns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4139"/>
        <w:gridCol w:w="2778"/>
      </w:tblGrid>
      <w:tr w:rsidR="00D77BDF" w:rsidRPr="00307F26" w:rsidTr="000C1B35">
        <w:tc>
          <w:tcPr>
            <w:tcW w:w="1814" w:type="dxa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77BDF" w:rsidRPr="00307F26" w:rsidRDefault="00D77BDF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"___" _________ 20__ г.</w:t>
            </w:r>
          </w:p>
        </w:tc>
      </w:tr>
      <w:tr w:rsidR="00D77BDF" w:rsidRPr="00307F26" w:rsidTr="000C1B35">
        <w:tc>
          <w:tcPr>
            <w:tcW w:w="1814" w:type="dxa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77BDF" w:rsidRPr="00307F26" w:rsidRDefault="00D77BDF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D77BDF" w:rsidRPr="00307F26" w:rsidRDefault="00D77BDF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2778" w:type="dxa"/>
          </w:tcPr>
          <w:p w:rsidR="00D77BDF" w:rsidRPr="00307F26" w:rsidRDefault="00D77BDF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D77BDF" w:rsidRPr="00307F26" w:rsidRDefault="00D77BDF" w:rsidP="00D77BDF">
      <w:pPr>
        <w:pStyle w:val="a4"/>
        <w:rPr>
          <w:rFonts w:eastAsiaTheme="minorHAnsi"/>
          <w:bCs/>
          <w:sz w:val="24"/>
          <w:szCs w:val="24"/>
        </w:rPr>
      </w:pPr>
    </w:p>
    <w:p w:rsidR="00F51D47" w:rsidRPr="00D77BDF" w:rsidRDefault="00F51D47" w:rsidP="00D77BDF">
      <w:bookmarkStart w:id="0" w:name="_GoBack"/>
      <w:bookmarkEnd w:id="0"/>
    </w:p>
    <w:sectPr w:rsidR="00F51D47" w:rsidRPr="00D7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3"/>
    <w:rsid w:val="00A97AB5"/>
    <w:rsid w:val="00D77BDF"/>
    <w:rsid w:val="00E82763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182F-A3D9-4C60-8085-B021728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7A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2025-07-28T11:46:00Z</dcterms:created>
  <dcterms:modified xsi:type="dcterms:W3CDTF">2025-07-28T11:46:00Z</dcterms:modified>
</cp:coreProperties>
</file>