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110D" w:rsidRDefault="00DC5D0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Государственные организации социального обслуживания, оказывающие социальные услуги по кратковременному присмотру за детьми</w:t>
      </w:r>
    </w:p>
    <w:tbl>
      <w:tblPr>
        <w:tblStyle w:val="a5"/>
        <w:tblW w:w="13144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9"/>
        <w:gridCol w:w="3974"/>
        <w:gridCol w:w="4956"/>
        <w:gridCol w:w="3685"/>
      </w:tblGrid>
      <w:tr w:rsidR="00E1110D">
        <w:tc>
          <w:tcPr>
            <w:tcW w:w="529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74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район, наименование учреждения</w:t>
            </w:r>
          </w:p>
        </w:tc>
        <w:tc>
          <w:tcPr>
            <w:tcW w:w="4956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Адрес учреждения, телефон, режим работы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социального обслуживания, в которой оказываются услуги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4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Бокситогорский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Бокситогорск, ул. Вишнякова д.6, 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(881366)24540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+7 (965) 0646595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 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 понедельника по четверг с 8.00 до 17.00 пятница с 8.00 до 16.00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4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"Волосовский КЦСОН "Берегиня"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Волосово, ул. Красных Партизан, д. 5,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телефон 88137321962,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Режим работы: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 - пятница, с 8.00 до 17.00, обед с 12 до 13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4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Волховский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КЦСОН "Береника"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г. Волхов,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Расстанная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д.9.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 т. 8(81363)71033 или +7 (958) 174-09-94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- четверг 08:00 – 17:00, пятница 08:00 – 16:00,перерыв 13:00 – 14:00, выходной день - суббота, воскресенье.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полустационарной форме социального обслуживания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"Всеволожский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 w:rsidP="00C9592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Всеволожск, ул.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Шишканя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д. 21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тел. 8(81370)34306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Часы работы: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-чет с 9 до 17.30, пятница с 9,00 дол 16,30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Перерыв на обед с 13.30 до 14.00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"Выборгский КЦСОН "Добро пожаловать"</w:t>
            </w:r>
          </w:p>
          <w:p w:rsidR="00E1110D" w:rsidRDefault="00E1110D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Светогорск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Выборгский район, город Светогорск, улица Льва Толстого, дом 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Телефон: 8(81378) 40530.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Часы работы с 9 до 18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пн-пт</w:t>
            </w:r>
            <w:proofErr w:type="spellEnd"/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3974" w:type="dxa"/>
          </w:tcPr>
          <w:p w:rsidR="00E1110D" w:rsidRDefault="00DC5D0C">
            <w:pPr>
              <w:tabs>
                <w:tab w:val="left" w:pos="9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"Выборгский КЦСОН"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Выборг, ул. Рубежная, д. 28а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 (8 81378) 29330; 8 911 759 33 47</w:t>
            </w:r>
          </w:p>
          <w:p w:rsidR="00E1110D" w:rsidRDefault="00DC5D0C">
            <w:pPr>
              <w:tabs>
                <w:tab w:val="left" w:pos="9240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– четверг с 8.00 до 17.00; пятница с 8.00 до 16.00, перерыв с 12.00 до 13.00</w:t>
            </w:r>
          </w:p>
        </w:tc>
        <w:tc>
          <w:tcPr>
            <w:tcW w:w="3685" w:type="dxa"/>
          </w:tcPr>
          <w:p w:rsidR="00E1110D" w:rsidRDefault="00DC5D0C">
            <w:pPr>
              <w:tabs>
                <w:tab w:val="left" w:pos="9240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полустационарной форме социального обслуживания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"Гатчинский Центр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Гатчина , проспект 25 октября д 26.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Контактный телефон: 8(813)71 -9-83-66, 8(813)71-3-41-38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- четверг с 08.00 до 17.00 ,пятница с 08.00 до 16.00 , обеденный перерыв с 12.00 до 13.00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"Кингисеппский СРЦ"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г. Кингисепп, проспект Карла Маркса, дом 20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Телефон: 8 813 752 79 65, 8 813 752 48 00, 8 813 752 15 24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- пятница с 8:30 до 16:30, перерыв с 12:30 до 13:30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«Киришский КЦСОН»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Кириши, Бульвар Молодёжный, д. 14.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88136854630, доб. 1226, 1326.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работы: понедельник - четверг с 8.00 до 17.00, пятница с 8.00 до 16.00, перерыв на обед: с 13.00 до 14.00. 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"Кировский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Кировск, ул. Краснофлотская, д. 22,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каб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210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Режим работы: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пн-пт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09:00 по 18:00 перерыв с 13:00 до 14:00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Телефон: 8(81362)29-835, 8(911)213-30-75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«Лодейнопольский ЦСОН «Возрождение»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Лодейное Поле,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проспект Октябрьский, д.38 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88136440919, 89119798176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Режим работы: понедельник-пятница  с 8 до 17ч. 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"Ломоносовский КЦСОН "Надежда"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Ломоносовский район,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д.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Лопухинка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ул. Первомайская, д. 5А.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+79995349805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Понедельник-пятница 8.30-16.12.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974" w:type="dxa"/>
          </w:tcPr>
          <w:p w:rsidR="00E1110D" w:rsidRDefault="00DC5D0C">
            <w:pPr>
              <w:ind w:left="-116" w:firstLine="11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"Лужский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Лужский район, г. Луга, ул. Б. Заречная д. 63, тел.: 88137222660, +79215520878.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 08:00 до 17:15. ПТ с 08:00 - 16:00. Обед с 12:00 - 13:00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полустационарной форме социального обслуживания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Подпорожский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СРЦН "Семья"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г.Подпорожье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Красноармейская д. 18,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телефон 88136530140.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 с 8.00 до 17.00, обед с 12.00 до 13.00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"Приозерский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Ленинградская область,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г. Приозерск, Красноармейская, д. 15в,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 (881379)33937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 пятница с 9.00 до 18.00, обед с 13 до 14 часов.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"Сланцевский СРЦН "Мечта"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г. Сланцы, ул. Декабристов д.5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т. +79211802392 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понедельник-пятница с 8 до 17 часов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ЛОГАУ «Сосновоборский МРЦ»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город Сосновый Бор,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ул. Молодёжная дом 5,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тел.: 89014391737, 89531664224,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режим работы: с 9.00 до 17.30 ч, 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обед с 13.00 до 13.30 ч.</w:t>
            </w:r>
          </w:p>
        </w:tc>
        <w:tc>
          <w:tcPr>
            <w:tcW w:w="3685" w:type="dxa"/>
          </w:tcPr>
          <w:p w:rsidR="00E1110D" w:rsidRDefault="00DC5D0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На дому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18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"Тихвинский КЦСОН"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г. Тихвин, 5 микрорайон дом 34.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88136751992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88136758049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Режим работы: понедельник-пятница: 8.00 до 17.00, обед с 13.00 до 14.00</w:t>
            </w:r>
          </w:p>
        </w:tc>
        <w:tc>
          <w:tcPr>
            <w:tcW w:w="3685" w:type="dxa"/>
          </w:tcPr>
          <w:p w:rsidR="00E1110D" w:rsidRDefault="00CB75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полустационарной форме социального обслуживания</w:t>
            </w:r>
          </w:p>
        </w:tc>
      </w:tr>
      <w:tr w:rsidR="00E1110D">
        <w:tc>
          <w:tcPr>
            <w:tcW w:w="529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974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ЛОГБУ "Тосненский СРЦН "Дельфиненок"</w:t>
            </w:r>
          </w:p>
        </w:tc>
        <w:tc>
          <w:tcPr>
            <w:tcW w:w="4956" w:type="dxa"/>
          </w:tcPr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Ленинградская область, г.Тосно,пр.Ленина,д.71б,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тел. 89313418528; 89523549350.</w:t>
            </w:r>
          </w:p>
          <w:p w:rsidR="00E1110D" w:rsidRDefault="00DC5D0C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Режим работы: понедельник- пятница с 8.00 до 17.00.</w:t>
            </w:r>
          </w:p>
        </w:tc>
        <w:tc>
          <w:tcPr>
            <w:tcW w:w="3685" w:type="dxa"/>
          </w:tcPr>
          <w:p w:rsidR="00E1110D" w:rsidRDefault="00CB75B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 дому и в полустационарной форме социального обслуживания</w:t>
            </w:r>
          </w:p>
        </w:tc>
        <w:bookmarkStart w:id="0" w:name="_GoBack"/>
        <w:bookmarkEnd w:id="0"/>
      </w:tr>
    </w:tbl>
    <w:p w:rsidR="00E1110D" w:rsidRDefault="00E1110D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1110D">
      <w:pgSz w:w="16838" w:h="11906" w:orient="landscape"/>
      <w:pgMar w:top="1134" w:right="850" w:bottom="1134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110D"/>
    <w:rsid w:val="00C9592F"/>
    <w:rsid w:val="00CB75B8"/>
    <w:rsid w:val="00DC5D0C"/>
    <w:rsid w:val="00E111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682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8 ЦСЗН</dc:creator>
  <cp:lastModifiedBy>Артем Александрович Плаксицкий</cp:lastModifiedBy>
  <cp:revision>3</cp:revision>
  <dcterms:created xsi:type="dcterms:W3CDTF">2025-07-17T07:00:00Z</dcterms:created>
  <dcterms:modified xsi:type="dcterms:W3CDTF">2026-01-30T08:54:00Z</dcterms:modified>
</cp:coreProperties>
</file>