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0D" w:rsidRDefault="00DC5D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Государственные организации социального обслуживания, оказывающие социальные услуги по кратковременному присмотру за детьми</w:t>
      </w:r>
    </w:p>
    <w:tbl>
      <w:tblPr>
        <w:tblStyle w:val="a5"/>
        <w:tblW w:w="131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3974"/>
        <w:gridCol w:w="4956"/>
        <w:gridCol w:w="3685"/>
      </w:tblGrid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район, наименование учреждения</w:t>
            </w:r>
          </w:p>
        </w:tc>
        <w:tc>
          <w:tcPr>
            <w:tcW w:w="4956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учреждения, телефон, режим работы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социального обслуживания, в которой оказываются услуги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Бокситогорск, ул. Вишнякова д.6, 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(881366)24540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(965) 0646595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 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понедельника по четверг с 8.00 до 17.00 пятница с 8.00 до 16.00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"Волосовский КЦСОН "Берегиня"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Волосово, ул. Красных Партизан, д. 5,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88137321962,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работы: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пятница, с 8.00 до 17.00, обед с 12 до 13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 "Береника"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Волхов,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т. 8(81363)71033 или +7 (958) 174-09-94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- четверг 08:00 – 17:00, пятница 08:00 – 16:00,перерыв 13:00 – 14:00, выходной день - суббота, воскресенье.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"Всеволожский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 w:rsidP="00C95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Всеволожск,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Шишканя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тел. 8(81370)34306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Часы работы: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-чет с 9 до 17.30, пятница с 9,00 дол 16,30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Перерыв на обед с 13.30 до 14.00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"Выборгский КЦСОН "Добро пожаловать"</w:t>
            </w:r>
          </w:p>
          <w:p w:rsidR="00E1110D" w:rsidRDefault="00E11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Светогорск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Выборгский район, город Светогорск, улица Льва Толстого, дом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Телефон: 8(81378) 40530.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Часы работы с 9 до 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пн-пт</w:t>
            </w:r>
            <w:proofErr w:type="spellEnd"/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4" w:type="dxa"/>
          </w:tcPr>
          <w:p w:rsidR="00E1110D" w:rsidRDefault="00DC5D0C">
            <w:pPr>
              <w:tabs>
                <w:tab w:val="left" w:pos="9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"Выборгский КЦСОН"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Выборг, ул. Рубежная, д. 28а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 81378) 29330; 8 911 759 33 47</w:t>
            </w:r>
          </w:p>
          <w:p w:rsidR="00E1110D" w:rsidRDefault="00DC5D0C">
            <w:pPr>
              <w:tabs>
                <w:tab w:val="left" w:pos="9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– четверг с 8.00 до 17.00; пятница с 8.00 до 16.00, перерыв с 12.00 до 13.00</w:t>
            </w:r>
          </w:p>
        </w:tc>
        <w:tc>
          <w:tcPr>
            <w:tcW w:w="3685" w:type="dxa"/>
          </w:tcPr>
          <w:p w:rsidR="00E1110D" w:rsidRDefault="00DC5D0C">
            <w:pPr>
              <w:tabs>
                <w:tab w:val="left" w:pos="92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"Гатчинский Центр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Гатчина , проспект 25 октября д 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Контактный телефон: 8(813)71 -9-83-66, 8(813)71-3-41-38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- четверг с 08.00 до 17.00 ,пятница с 08.00 до 16.00 , обеденный перерыв с 12.00 до 13.00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"Кингисеппский СРЦ"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г. Кингисепп, проспект Карла Маркса, дом 20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8 813 752 79 65, 8 813 752 48 00, 8 813 752 15 24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- пятница с 8:30 до 16:30, перерыв с 12:30 до 13:30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«Киришский КЦСОН»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Кириши, Бульвар Молодёжный, д. 14.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88136854630, доб. 1226, 1326.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работы: понедельник - четверг с 8.00 до 17.00, пятница с 8.00 до 16.00, перерыв на обед: с 13.00 до 14.00. 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"Кировский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Кировск, ул. Краснофлотская, д. 22,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 по 18:00 перерыв с 13:00 до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Телефон: 8(81362)29-835, 8(911)213-30-75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«Лодейнопольский ЦСОН «Возрождение»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Лодейное Поле,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проспект Октябрьский, д.38 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88136440919, 89119798176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работы: понедельник-пятница  с 8 до 17ч. 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"Ломоносовский КЦСОН "Надежда"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Ломоносовский район,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Лопухинка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Первомайская, д. 5А.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+79995349805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 8.30-16.12.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4" w:type="dxa"/>
          </w:tcPr>
          <w:p w:rsidR="00E1110D" w:rsidRDefault="00DC5D0C">
            <w:pPr>
              <w:ind w:left="-116" w:firstLine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"Лужский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Лужский район, г. Луга, ул. Б. Заречная д. 63, тел.: 88137222660, +79215520878.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08:00 до 17:15. ПТ с 08:00 - 16:00. Обед с 12:00 - 13:00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СРЦН "Семья"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г.Подпорожье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 д. 18,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 88136530140.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с 8.00 до 17.00, обед с 12.00 до 13.00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"Приозерский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Приозерск, Красноармейская, д. 15в,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(881379)33937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пятница с 9.00 до 18.00, обед с 13 до 14 часов.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"Сланцевский СРЦН "Мечта"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Сланцы, ул. Декабристов д.5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+79211802392 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понедельник-пятница с 8 до 17 часов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«Сосновоборский МРЦ»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Сосновый Бор,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Молодёжная дом 5,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тел.: 89014391737, 89531664224,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режим работы: с 9.00 до 17.30 ч,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 с 13.00 до 13.30 ч.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"Тихвинский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г. Тихвин, 5 микрорайон дом 34.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88136751992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88136758049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Режим работы: понедельник-пятница: 8.00 до 17.00, обед с 13.00 до 14.00</w:t>
            </w:r>
          </w:p>
        </w:tc>
        <w:tc>
          <w:tcPr>
            <w:tcW w:w="3685" w:type="dxa"/>
          </w:tcPr>
          <w:p w:rsidR="00E1110D" w:rsidRDefault="00BF40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  <w:bookmarkStart w:id="0" w:name="_GoBack"/>
            <w:bookmarkEnd w:id="0"/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"Тосненский СРЦН "Дельфиненок"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г.Тосно,пр.Ленина,д.71б,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тел. 89313418528; 89523549350.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понедельник- пятница с 8.00 до 17.00.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</w:tbl>
    <w:p w:rsidR="00E1110D" w:rsidRDefault="00E1110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1110D">
      <w:pgSz w:w="16838" w:h="11906" w:orient="landscape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0D"/>
    <w:rsid w:val="00BF40F2"/>
    <w:rsid w:val="00C9592F"/>
    <w:rsid w:val="00DC5D0C"/>
    <w:rsid w:val="00E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8 ЦСЗН</dc:creator>
  <cp:lastModifiedBy>Артем Александрович Плаксицкий</cp:lastModifiedBy>
  <cp:revision>2</cp:revision>
  <dcterms:created xsi:type="dcterms:W3CDTF">2025-11-27T09:18:00Z</dcterms:created>
  <dcterms:modified xsi:type="dcterms:W3CDTF">2025-11-27T09:18:00Z</dcterms:modified>
</cp:coreProperties>
</file>