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3F" w:rsidRDefault="00E02E3F" w:rsidP="00E02E3F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7C0E">
        <w:rPr>
          <w:rFonts w:ascii="Times New Roman" w:eastAsia="Times New Roman" w:hAnsi="Times New Roman"/>
          <w:sz w:val="32"/>
          <w:szCs w:val="32"/>
          <w:lang w:eastAsia="ru-RU"/>
        </w:rPr>
        <w:t>Заявка</w:t>
      </w:r>
    </w:p>
    <w:p w:rsidR="00257C0E" w:rsidRDefault="00257C0E" w:rsidP="00E02E3F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57C0E" w:rsidRPr="005F402F" w:rsidRDefault="00257C0E" w:rsidP="00257C0E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402F">
        <w:rPr>
          <w:rFonts w:ascii="Times New Roman" w:hAnsi="Times New Roman"/>
          <w:b/>
          <w:u w:val="single"/>
        </w:rPr>
        <w:t>(ЗАПОЛНЯТЬ РАЗБОРЧИВО!)</w:t>
      </w:r>
    </w:p>
    <w:p w:rsidR="00257C0E" w:rsidRPr="00257C0E" w:rsidRDefault="00257C0E" w:rsidP="00E02E3F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2E3F">
        <w:rPr>
          <w:rFonts w:ascii="Times New Roman" w:eastAsia="Times New Roman" w:hAnsi="Times New Roman"/>
          <w:lang w:eastAsia="ru-RU"/>
        </w:rPr>
        <w:tab/>
        <w:t xml:space="preserve">Прошу </w:t>
      </w:r>
      <w:r w:rsidR="00257C0E">
        <w:rPr>
          <w:rFonts w:ascii="Times New Roman" w:eastAsia="Times New Roman" w:hAnsi="Times New Roman"/>
          <w:b/>
          <w:u w:val="single"/>
          <w:lang w:eastAsia="ru-RU"/>
        </w:rPr>
        <w:t>ЗАБЛОКИРОВАТЬ</w:t>
      </w:r>
      <w:r w:rsidRPr="00E02E3F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E02E3F">
        <w:rPr>
          <w:rFonts w:ascii="Times New Roman" w:eastAsia="Times New Roman" w:hAnsi="Times New Roman"/>
          <w:lang w:eastAsia="ru-RU"/>
        </w:rPr>
        <w:t>доступ пользователю к автоматизированной информационной системе «Социальная защита Ленинградской области»</w:t>
      </w: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Организация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Должность, структурное подразделение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2E3F">
        <w:rPr>
          <w:rFonts w:ascii="Times New Roman" w:eastAsia="Times New Roman" w:hAnsi="Times New Roman"/>
          <w:lang w:eastAsia="ru-RU"/>
        </w:rPr>
        <w:t>Причина блокировки доступа:</w:t>
      </w: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2E3F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C0E">
        <w:rPr>
          <w:rFonts w:ascii="Times New Roman" w:eastAsia="Times New Roman" w:hAnsi="Times New Roman"/>
          <w:lang w:eastAsia="ru-RU"/>
        </w:rPr>
        <w:t>________________________________________________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415"/>
        <w:gridCol w:w="81"/>
        <w:gridCol w:w="2459"/>
      </w:tblGrid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(должность руководителя структурного подразделения)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b/>
                <w:lang w:eastAsia="ru-RU"/>
              </w:rPr>
              <w:t>М.п.</w:t>
            </w: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b/>
                <w:lang w:eastAsia="ru-RU"/>
              </w:rPr>
              <w:t>СОГЛАСОВАНО: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(должность руководителя организации)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«_____»__________20 ___г.</w:t>
            </w:r>
          </w:p>
        </w:tc>
      </w:tr>
      <w:tr w:rsidR="00D929EE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29EE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(И.О. Фамилия)</w:t>
            </w: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«_____»__________20 ___г.</w:t>
            </w: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b/>
                <w:lang w:eastAsia="ru-RU"/>
              </w:rPr>
              <w:t>Отметка об исполнении заявки</w:t>
            </w: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D929EE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D929EE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(должность)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i/>
                <w:lang w:eastAsia="ru-RU"/>
              </w:rPr>
              <w:t>(И.О. Фамилия)</w:t>
            </w:r>
          </w:p>
        </w:tc>
      </w:tr>
      <w:tr w:rsidR="00D929EE" w:rsidRPr="00E02E3F" w:rsidTr="005F5E60">
        <w:tc>
          <w:tcPr>
            <w:tcW w:w="4390" w:type="dxa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D929EE" w:rsidRPr="00E02E3F" w:rsidRDefault="00D929EE" w:rsidP="00D929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«_____»__________20 ___г.</w:t>
            </w:r>
          </w:p>
        </w:tc>
      </w:tr>
    </w:tbl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E3F" w:rsidRPr="00E02E3F" w:rsidRDefault="00E02E3F" w:rsidP="00E0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02E3F" w:rsidRPr="00E02E3F" w:rsidSect="004165D1">
      <w:headerReference w:type="default" r:id="rId7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C2" w:rsidRDefault="008D52C2" w:rsidP="003A2868">
      <w:pPr>
        <w:spacing w:after="0" w:line="240" w:lineRule="auto"/>
      </w:pPr>
      <w:r>
        <w:separator/>
      </w:r>
    </w:p>
  </w:endnote>
  <w:endnote w:type="continuationSeparator" w:id="0">
    <w:p w:rsidR="008D52C2" w:rsidRDefault="008D52C2" w:rsidP="003A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C2" w:rsidRDefault="008D52C2" w:rsidP="003A2868">
      <w:pPr>
        <w:spacing w:after="0" w:line="240" w:lineRule="auto"/>
      </w:pPr>
      <w:r>
        <w:separator/>
      </w:r>
    </w:p>
  </w:footnote>
  <w:footnote w:type="continuationSeparator" w:id="0">
    <w:p w:rsidR="008D52C2" w:rsidRDefault="008D52C2" w:rsidP="003A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93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2868" w:rsidRPr="003A2868" w:rsidRDefault="003A2868">
        <w:pPr>
          <w:pStyle w:val="a6"/>
          <w:jc w:val="center"/>
          <w:rPr>
            <w:rFonts w:ascii="Times New Roman" w:hAnsi="Times New Roman"/>
          </w:rPr>
        </w:pPr>
        <w:r w:rsidRPr="003A2868">
          <w:rPr>
            <w:rFonts w:ascii="Times New Roman" w:hAnsi="Times New Roman"/>
          </w:rPr>
          <w:fldChar w:fldCharType="begin"/>
        </w:r>
        <w:r w:rsidRPr="003A2868">
          <w:rPr>
            <w:rFonts w:ascii="Times New Roman" w:hAnsi="Times New Roman"/>
          </w:rPr>
          <w:instrText>PAGE   \* MERGEFORMAT</w:instrText>
        </w:r>
        <w:r w:rsidRPr="003A2868">
          <w:rPr>
            <w:rFonts w:ascii="Times New Roman" w:hAnsi="Times New Roman"/>
          </w:rPr>
          <w:fldChar w:fldCharType="separate"/>
        </w:r>
        <w:r w:rsidR="00696CE1">
          <w:rPr>
            <w:rFonts w:ascii="Times New Roman" w:hAnsi="Times New Roman"/>
            <w:noProof/>
          </w:rPr>
          <w:t>2</w:t>
        </w:r>
        <w:r w:rsidRPr="003A2868">
          <w:rPr>
            <w:rFonts w:ascii="Times New Roman" w:hAnsi="Times New Roman"/>
          </w:rPr>
          <w:fldChar w:fldCharType="end"/>
        </w:r>
      </w:p>
    </w:sdtContent>
  </w:sdt>
  <w:p w:rsidR="003A2868" w:rsidRDefault="003A28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C83"/>
    <w:multiLevelType w:val="multilevel"/>
    <w:tmpl w:val="CF465C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8" w:hanging="2160"/>
      </w:pPr>
      <w:rPr>
        <w:rFonts w:hint="default"/>
      </w:rPr>
    </w:lvl>
  </w:abstractNum>
  <w:abstractNum w:abstractNumId="1" w15:restartNumberingAfterBreak="0">
    <w:nsid w:val="1E6D7D8F"/>
    <w:multiLevelType w:val="multilevel"/>
    <w:tmpl w:val="C27EFE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FEB4404"/>
    <w:multiLevelType w:val="hybridMultilevel"/>
    <w:tmpl w:val="0ED0A9DC"/>
    <w:lvl w:ilvl="0" w:tplc="1812EAD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0B507A2"/>
    <w:multiLevelType w:val="hybridMultilevel"/>
    <w:tmpl w:val="86AE4E58"/>
    <w:lvl w:ilvl="0" w:tplc="C6FE8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E25B53"/>
    <w:multiLevelType w:val="multilevel"/>
    <w:tmpl w:val="B87CF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DF"/>
    <w:rsid w:val="00051DD8"/>
    <w:rsid w:val="00102B26"/>
    <w:rsid w:val="00112DE2"/>
    <w:rsid w:val="0013398E"/>
    <w:rsid w:val="00134C20"/>
    <w:rsid w:val="00154FCC"/>
    <w:rsid w:val="001810A5"/>
    <w:rsid w:val="00182533"/>
    <w:rsid w:val="001A0644"/>
    <w:rsid w:val="001C3E53"/>
    <w:rsid w:val="0020370A"/>
    <w:rsid w:val="00222385"/>
    <w:rsid w:val="00236FC0"/>
    <w:rsid w:val="00250747"/>
    <w:rsid w:val="00257C0E"/>
    <w:rsid w:val="00262C71"/>
    <w:rsid w:val="002759AD"/>
    <w:rsid w:val="00282A68"/>
    <w:rsid w:val="00291485"/>
    <w:rsid w:val="0029401E"/>
    <w:rsid w:val="00294ED7"/>
    <w:rsid w:val="002B6552"/>
    <w:rsid w:val="002C13A8"/>
    <w:rsid w:val="002D1B71"/>
    <w:rsid w:val="00310389"/>
    <w:rsid w:val="00322857"/>
    <w:rsid w:val="00330331"/>
    <w:rsid w:val="003A2868"/>
    <w:rsid w:val="003B5D28"/>
    <w:rsid w:val="003C4ADF"/>
    <w:rsid w:val="003C550E"/>
    <w:rsid w:val="003C605C"/>
    <w:rsid w:val="004165D1"/>
    <w:rsid w:val="004430C9"/>
    <w:rsid w:val="0045782D"/>
    <w:rsid w:val="004655C9"/>
    <w:rsid w:val="00466B97"/>
    <w:rsid w:val="00471572"/>
    <w:rsid w:val="00475F82"/>
    <w:rsid w:val="004C0EC6"/>
    <w:rsid w:val="005228E3"/>
    <w:rsid w:val="0053453E"/>
    <w:rsid w:val="00576731"/>
    <w:rsid w:val="00591B8C"/>
    <w:rsid w:val="005928BC"/>
    <w:rsid w:val="005A1883"/>
    <w:rsid w:val="00601238"/>
    <w:rsid w:val="00626BB1"/>
    <w:rsid w:val="00630DAA"/>
    <w:rsid w:val="00652B89"/>
    <w:rsid w:val="00664D09"/>
    <w:rsid w:val="00664E6A"/>
    <w:rsid w:val="00696CE1"/>
    <w:rsid w:val="006A2285"/>
    <w:rsid w:val="006C0DE0"/>
    <w:rsid w:val="006C5839"/>
    <w:rsid w:val="006D0B71"/>
    <w:rsid w:val="006D7C3E"/>
    <w:rsid w:val="006E0BA6"/>
    <w:rsid w:val="007370CC"/>
    <w:rsid w:val="00757B28"/>
    <w:rsid w:val="00780299"/>
    <w:rsid w:val="007941F6"/>
    <w:rsid w:val="007A35DA"/>
    <w:rsid w:val="007A6D89"/>
    <w:rsid w:val="007D4AC6"/>
    <w:rsid w:val="007F67DC"/>
    <w:rsid w:val="00803D0B"/>
    <w:rsid w:val="008B4484"/>
    <w:rsid w:val="008C28C4"/>
    <w:rsid w:val="008C72E4"/>
    <w:rsid w:val="008D4D53"/>
    <w:rsid w:val="008D52C2"/>
    <w:rsid w:val="008E1D05"/>
    <w:rsid w:val="008F7C67"/>
    <w:rsid w:val="009034DD"/>
    <w:rsid w:val="00906FEF"/>
    <w:rsid w:val="009971C0"/>
    <w:rsid w:val="009A774C"/>
    <w:rsid w:val="00A12943"/>
    <w:rsid w:val="00A24380"/>
    <w:rsid w:val="00A60DC5"/>
    <w:rsid w:val="00A94D5F"/>
    <w:rsid w:val="00AB665B"/>
    <w:rsid w:val="00AB756E"/>
    <w:rsid w:val="00AC3E3B"/>
    <w:rsid w:val="00AE135A"/>
    <w:rsid w:val="00AF7A08"/>
    <w:rsid w:val="00B14F5C"/>
    <w:rsid w:val="00B454C0"/>
    <w:rsid w:val="00B91AE7"/>
    <w:rsid w:val="00BC1954"/>
    <w:rsid w:val="00C145BA"/>
    <w:rsid w:val="00CA45AB"/>
    <w:rsid w:val="00CD2858"/>
    <w:rsid w:val="00D17BDF"/>
    <w:rsid w:val="00D371FA"/>
    <w:rsid w:val="00D675BA"/>
    <w:rsid w:val="00D91238"/>
    <w:rsid w:val="00D92628"/>
    <w:rsid w:val="00D929EE"/>
    <w:rsid w:val="00DF7F7A"/>
    <w:rsid w:val="00E02E3F"/>
    <w:rsid w:val="00E21980"/>
    <w:rsid w:val="00E55DCC"/>
    <w:rsid w:val="00E7794C"/>
    <w:rsid w:val="00EC63B4"/>
    <w:rsid w:val="00EE1AAD"/>
    <w:rsid w:val="00F67987"/>
    <w:rsid w:val="00F7208D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825B"/>
  <w15:docId w15:val="{71438BFA-1444-45DA-92DC-3A42D565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2E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2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8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A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868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759A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E02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otnote reference"/>
    <w:uiPriority w:val="99"/>
    <w:unhideWhenUsed/>
    <w:rsid w:val="00E02E3F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E02E3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02E3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Александрович Кравченко</dc:creator>
  <cp:lastModifiedBy>Пользователь 8 ЦСЗН</cp:lastModifiedBy>
  <cp:revision>3</cp:revision>
  <cp:lastPrinted>2021-11-16T11:03:00Z</cp:lastPrinted>
  <dcterms:created xsi:type="dcterms:W3CDTF">2024-11-06T06:31:00Z</dcterms:created>
  <dcterms:modified xsi:type="dcterms:W3CDTF">2024-11-06T06:37:00Z</dcterms:modified>
</cp:coreProperties>
</file>