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1137"/>
        <w:gridCol w:w="877"/>
        <w:gridCol w:w="2382"/>
        <w:gridCol w:w="310"/>
        <w:gridCol w:w="2845"/>
        <w:gridCol w:w="1407"/>
        <w:gridCol w:w="1095"/>
      </w:tblGrid>
      <w:tr w:rsidR="00083713" w:rsidRPr="00016CB7" w:rsidTr="008A1894">
        <w:tc>
          <w:tcPr>
            <w:tcW w:w="5000" w:type="pct"/>
            <w:gridSpan w:val="8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ДОВЕРЕННОСТЬ</w:t>
            </w:r>
          </w:p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на получение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1160" w:type="pct"/>
            <w:gridSpan w:val="3"/>
            <w:tcBorders>
              <w:bottom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7" w:type="pct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  <w:gridSpan w:val="3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 20__ г.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198" w:type="pct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Я,</w:t>
            </w:r>
          </w:p>
        </w:tc>
        <w:tc>
          <w:tcPr>
            <w:tcW w:w="2100" w:type="pct"/>
            <w:gridSpan w:val="3"/>
            <w:tcBorders>
              <w:bottom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9" w:type="pct"/>
            <w:gridSpan w:val="3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, "__" ________ ____ г. рождения,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198" w:type="pct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pct"/>
            <w:gridSpan w:val="3"/>
            <w:tcBorders>
              <w:top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(Ф.И.О. доверителя полностью)</w:t>
            </w:r>
          </w:p>
        </w:tc>
        <w:tc>
          <w:tcPr>
            <w:tcW w:w="2179" w:type="pct"/>
            <w:gridSpan w:val="3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паспорт серии _________ N _________, выдан ____________________ "___" _________ ____ г., зарегистрированный(</w:t>
            </w:r>
            <w:proofErr w:type="spellStart"/>
            <w:r w:rsidRPr="00016CB7">
              <w:rPr>
                <w:rFonts w:ascii="Times New Roman" w:hAnsi="Times New Roman"/>
              </w:rPr>
              <w:t>ая</w:t>
            </w:r>
            <w:proofErr w:type="spellEnd"/>
            <w:r w:rsidRPr="00016CB7">
              <w:rPr>
                <w:rFonts w:ascii="Times New Roman" w:hAnsi="Times New Roman"/>
              </w:rPr>
              <w:t>) по адресу: __________________, проживающий(</w:t>
            </w:r>
            <w:proofErr w:type="spellStart"/>
            <w:r w:rsidRPr="00016CB7">
              <w:rPr>
                <w:rFonts w:ascii="Times New Roman" w:hAnsi="Times New Roman"/>
              </w:rPr>
              <w:t>ая</w:t>
            </w:r>
            <w:proofErr w:type="spellEnd"/>
            <w:r w:rsidRPr="00016CB7">
              <w:rPr>
                <w:rFonts w:ascii="Times New Roman" w:hAnsi="Times New Roman"/>
              </w:rPr>
              <w:t>) по адресу: ________________________________________, настоящей доверенностью уполномочиваю социального работника _____________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  <w:tcBorders>
              <w:bottom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  <w:tcBorders>
              <w:top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(наименование учреждения социального обслуживания)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3805" w:type="pct"/>
            <w:gridSpan w:val="6"/>
            <w:tcBorders>
              <w:bottom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pct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,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(Ф.И.О. доверенного лица полностью)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"__" _________ ____ год рождения, паспорт серии ________ N _________, выдан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  <w:tcBorders>
              <w:bottom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  <w:tcBorders>
              <w:top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"___" _________ ____ г., зарегистрированного(</w:t>
            </w:r>
            <w:proofErr w:type="spellStart"/>
            <w:r w:rsidRPr="00016CB7">
              <w:rPr>
                <w:rFonts w:ascii="Times New Roman" w:hAnsi="Times New Roman"/>
              </w:rPr>
              <w:t>ую</w:t>
            </w:r>
            <w:proofErr w:type="spellEnd"/>
            <w:r w:rsidRPr="00016CB7">
              <w:rPr>
                <w:rFonts w:ascii="Times New Roman" w:hAnsi="Times New Roman"/>
              </w:rPr>
              <w:t>) по адресу: _________________, проживающего(</w:t>
            </w:r>
            <w:proofErr w:type="spellStart"/>
            <w:r w:rsidRPr="00016CB7">
              <w:rPr>
                <w:rFonts w:ascii="Times New Roman" w:hAnsi="Times New Roman"/>
              </w:rPr>
              <w:t>ую</w:t>
            </w:r>
            <w:proofErr w:type="spellEnd"/>
            <w:r w:rsidRPr="00016CB7">
              <w:rPr>
                <w:rFonts w:ascii="Times New Roman" w:hAnsi="Times New Roman"/>
              </w:rPr>
              <w:t>) по адресу: ______________________________, в целях получения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 _______________________________________________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  <w:tcBorders>
              <w:bottom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  <w:tcBorders>
              <w:top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(наименование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услуг(и))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быть моим представителем в ЦСЗН, в связи с чем совершать от моего имени следующие действия:</w:t>
            </w:r>
          </w:p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- подавать от моего имени заявление на получение указанной(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 с приложением всех необходимых документов;</w:t>
            </w:r>
          </w:p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- давать согласие на обработку моих персональных данных с целью и в объемах, необходимых для предоставления указанной(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услуг(и);</w:t>
            </w:r>
          </w:p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- получать результат указанной(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услуг(и);</w:t>
            </w:r>
          </w:p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- расписываться за меня и совершать иные действия, связанные с получением указанной(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016CB7">
              <w:rPr>
                <w:rFonts w:ascii="Times New Roman" w:hAnsi="Times New Roman"/>
              </w:rPr>
              <w:t>ых</w:t>
            </w:r>
            <w:proofErr w:type="spellEnd"/>
            <w:r w:rsidRPr="00016CB7">
              <w:rPr>
                <w:rFonts w:ascii="Times New Roman" w:hAnsi="Times New Roman"/>
              </w:rPr>
              <w:t>) услуг(и).</w:t>
            </w:r>
          </w:p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Полномочия по настоящей доверенности не могут быть переданы другим лицам.</w:t>
            </w:r>
          </w:p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Доверенность выдана сроком на ______ месяц(ев).</w:t>
            </w: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4477" w:type="pct"/>
            <w:gridSpan w:val="7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741" w:type="pct"/>
            <w:gridSpan w:val="2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Доверитель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2"/>
            <w:tcBorders>
              <w:bottom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3" w:rsidRPr="00016CB7" w:rsidTr="008A1894">
        <w:trPr>
          <w:gridAfter w:val="1"/>
          <w:wAfter w:w="523" w:type="pct"/>
        </w:trPr>
        <w:tc>
          <w:tcPr>
            <w:tcW w:w="741" w:type="pct"/>
            <w:gridSpan w:val="2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(Ф.И.О. доверителя полностью)</w:t>
            </w:r>
          </w:p>
        </w:tc>
        <w:tc>
          <w:tcPr>
            <w:tcW w:w="148" w:type="pct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auto"/>
            </w:tcBorders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(подпись)</w:t>
            </w:r>
          </w:p>
        </w:tc>
      </w:tr>
    </w:tbl>
    <w:p w:rsidR="00083713" w:rsidRPr="00016CB7" w:rsidRDefault="00083713" w:rsidP="00083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083713" w:rsidRPr="00016CB7" w:rsidTr="008A1894">
        <w:tc>
          <w:tcPr>
            <w:tcW w:w="9076" w:type="dxa"/>
          </w:tcPr>
          <w:p w:rsidR="00083713" w:rsidRPr="00016CB7" w:rsidRDefault="00083713" w:rsidP="008A1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CB7">
              <w:rPr>
                <w:rFonts w:ascii="Times New Roman" w:hAnsi="Times New Roman"/>
              </w:rPr>
              <w:t>Отметка руководителя учреждения социального обслуживания, подтверждающая факт социального обслуживания заявителя социальным работником учреждения социального обслуживания, подпись руководителя и печать учреждения социального обслуживания.</w:t>
            </w:r>
          </w:p>
        </w:tc>
      </w:tr>
    </w:tbl>
    <w:p w:rsidR="00083713" w:rsidRPr="00016CB7" w:rsidRDefault="00083713" w:rsidP="00083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43F09" w:rsidRPr="00083713" w:rsidRDefault="00543F09" w:rsidP="00083713">
      <w:bookmarkStart w:id="0" w:name="_GoBack"/>
      <w:bookmarkEnd w:id="0"/>
    </w:p>
    <w:sectPr w:rsidR="00543F09" w:rsidRPr="00083713" w:rsidSect="005A50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1"/>
    <w:rsid w:val="00083713"/>
    <w:rsid w:val="00543F09"/>
    <w:rsid w:val="005A5069"/>
    <w:rsid w:val="00693853"/>
    <w:rsid w:val="006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BCA5-BD67-4F5A-B9AD-59AE7F11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2023-10-12T08:53:00Z</dcterms:created>
  <dcterms:modified xsi:type="dcterms:W3CDTF">2023-10-12T08:53:00Z</dcterms:modified>
</cp:coreProperties>
</file>