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51" w:rsidRPr="00C206DE" w:rsidRDefault="00403C51" w:rsidP="00403C51">
      <w:pPr>
        <w:overflowPunct/>
        <w:textAlignment w:val="auto"/>
        <w:rPr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081"/>
        <w:gridCol w:w="948"/>
        <w:gridCol w:w="6361"/>
      </w:tblGrid>
      <w:tr w:rsidR="00403C51" w:rsidRPr="00531FB8" w:rsidTr="00DB2D4C">
        <w:trPr>
          <w:trHeight w:val="645"/>
        </w:trPr>
        <w:tc>
          <w:tcPr>
            <w:tcW w:w="698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ОПС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Индекс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Адрес</w:t>
            </w:r>
          </w:p>
        </w:tc>
      </w:tr>
      <w:tr w:rsidR="00403C51" w:rsidRPr="00531FB8" w:rsidTr="00DB2D4C">
        <w:trPr>
          <w:trHeight w:val="330"/>
        </w:trPr>
        <w:tc>
          <w:tcPr>
            <w:tcW w:w="10088" w:type="dxa"/>
            <w:gridSpan w:val="4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Волосовский</w:t>
            </w:r>
            <w:proofErr w:type="spellEnd"/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Почтамт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Волосово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188410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Волосовский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Волосово, пр.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Вингиссара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, д. 30 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Калитино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188401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Волосовский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пос.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Калитино</w:t>
            </w:r>
            <w:proofErr w:type="spellEnd"/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Низино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188501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Ломоносовский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Низино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Центральная ул., д. 56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Горбунки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188502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Ломоносовский р-н, д. Горбунки, д. 29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Аннино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188505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Ломоносовский р-н, п. Аннино, Садовая ул., д. 10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Новоселье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188507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Ломоносовский р-н, п. Новоселье, д. 4А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Виллози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188508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р-н Ломоносовский,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Виллози</w:t>
            </w:r>
            <w:proofErr w:type="spellEnd"/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Кипень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188515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Ломоносовский р-н, д. Кипень,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Ропшинское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шоссе, д. 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Русско-Высоцкое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188516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Ломоносовский р-н, с. Русско-Высоцкое, д. 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Лаголово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188517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Ломоносовский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Лаголово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Садовая ул., д. 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Яльгелево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188518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Ломоносовский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Яльгелево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35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Гостилицы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188520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Ломоносовский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Гостилицы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Центральная ул., д. 1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Лопухинка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188523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Ломоносовский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Лопухинка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Первомайская ул., д. 1 Б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Капорье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188525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Ломоносовский р-н, с. Копорье, д. 12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Оржицы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188527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Ломоносовский р-н, д. Оржицы, д. 10 Б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Пеники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188530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Ломоносовский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Пеники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Новая ул., д. 13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Большая Ижора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188531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Ломоносовский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Большая Ижора, Приморское шоссе, д. 17 А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Лебяжье</w:t>
            </w:r>
          </w:p>
        </w:tc>
        <w:tc>
          <w:tcPr>
            <w:tcW w:w="930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188532</w:t>
            </w: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Ломоносовский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Лебяжье, Пляжная ул., д. 6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Большая Вруда 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188416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Волосовский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д. Большая Вруда, д. 51</w:t>
            </w:r>
          </w:p>
        </w:tc>
      </w:tr>
      <w:tr w:rsidR="00403C51" w:rsidRPr="00531FB8" w:rsidTr="00DB2D4C">
        <w:trPr>
          <w:trHeight w:val="64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Сельцо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188422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Волосовский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п. Сельцо, д. 5</w:t>
            </w:r>
          </w:p>
        </w:tc>
      </w:tr>
      <w:tr w:rsidR="00403C51" w:rsidRPr="00531FB8" w:rsidTr="00DB2D4C">
        <w:trPr>
          <w:trHeight w:val="330"/>
        </w:trPr>
        <w:tc>
          <w:tcPr>
            <w:tcW w:w="10088" w:type="dxa"/>
            <w:gridSpan w:val="4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Всеволожский Почтамт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Всеволожск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188640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г. Всеволожск, пр. Октябрьский, д. 96 А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Всеволожск 1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188641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г. Всеволожск, Победы ул., д. 14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Всеволожск 4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188644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г. Всеволожск, Александровская ул., д. 77 к.1, подъезд 2, кв. 23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Всеволожск 5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188645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г. Всеволожск, Невская ул., д. 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Сертолово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188650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г. Сертолово, Ларина ул., д. 10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Сертолово 1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188651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г. Сертолово, Черная Речка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мкр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Агалатово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188653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Агалатово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158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Стеклянный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188654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п. Стеклянный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Сертолово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188655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г. Сертолово, Заречная ул., д. 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Гарболово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188658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Гарболово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1 /34, подъезд 2, кв. 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Лесное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188659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п. Лесное, д. 7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Бугры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188660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п. Бугры, Шоссейная ул., д. 12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Новое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Девяткино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188661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д. Новое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Девяткино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Озерная ул., д. 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Мурино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188662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п.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Мурино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Оборонная ул., д. 49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Кузьмоловский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188663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Кузьмоловский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Молодежная ул., д. 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Токсово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188664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Токсово, Советов ул., д. 17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Осельки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188665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п.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Осельки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108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Лесколово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188668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п.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Лесколово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Красноборская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ул.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Романовка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188670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п. Романовка, д. 15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Рахья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188671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Рахья, Ленинградское шоссе, д. 23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Щеглово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188676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п.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Щеглово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53 А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им. Морозова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188679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им. Морозова, Первомайская ул., д. 7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Колтуши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188680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Колтуши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Колтушское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шоссе, д. 6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Хапо-Ое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188681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Хапо-Ое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им. Свердлова 2 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188682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Им Свердлова, 1-й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мкр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им. Свердлова 3 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188683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Им Свердлова, 2-й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мкр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23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Дубровка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188684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Дубровка, Ленинградская ул., д. 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Воейково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188685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п.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Воейково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15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Разметелево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188686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Разметелево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Старая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188688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д. Старая, Верхняя ул., д. 5 к.1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Янино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-Первое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188689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д. Янино-1, Новая ул., д. 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Ненимяки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188696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д.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Ненимяки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78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Сосново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188730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Приозерский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п. Сосново, Советская ул., д. 8 А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Громово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188740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Приозерский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п.ст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Громово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Саперное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188742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Приозерский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п. Сапёрное,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Типанова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ул., д. 1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Плодовое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188750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Приозерский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п. Плодовое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Кузнечное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188751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Приозерский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Кузнечное, Юбилейная ул., д. 8 А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Приозерск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188760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Приозерский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Приозерск, Калинина ул., д. 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Кудрово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188691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дер.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Кудрово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ул. Областная, д. 1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Мурино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188669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пос.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Мурино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ул. Центральная, д. 46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Сертолово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188650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Сертолово, ул. Ларина, д. 10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Всеволожск 5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188645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г. Всеволожск,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Невская, д. 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Всеволожск – второе окно 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188640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Всеволожский р-н, г. Всеволожск, Октябрьский пр. д. 96А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Куйвози</w:t>
            </w:r>
            <w:proofErr w:type="spellEnd"/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188656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дер.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Куйвози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ул. Александрова, д. 4</w:t>
            </w:r>
          </w:p>
        </w:tc>
      </w:tr>
      <w:tr w:rsidR="00403C51" w:rsidRPr="00531FB8" w:rsidTr="00DB2D4C">
        <w:trPr>
          <w:trHeight w:val="64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Юкки </w:t>
            </w:r>
          </w:p>
        </w:tc>
        <w:tc>
          <w:tcPr>
            <w:tcW w:w="930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188652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Всеволожский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дер.Юкки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ул. Школьная, д. 1</w:t>
            </w:r>
          </w:p>
        </w:tc>
      </w:tr>
      <w:tr w:rsidR="00403C51" w:rsidRPr="00531FB8" w:rsidTr="00DB2D4C">
        <w:trPr>
          <w:trHeight w:val="330"/>
        </w:trPr>
        <w:tc>
          <w:tcPr>
            <w:tcW w:w="10088" w:type="dxa"/>
            <w:gridSpan w:val="4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Выборгский Почтамт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Выборг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188800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г. Выборг, Крепостная ул., д. 30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Выборг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188801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г. Выборг, Гагарина ул., д. 20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Выборг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188810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г. Выборг, Ленинградское шоссе, д. 25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Рощино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188820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Выборгский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Рощино,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Шалавина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ул., д. 50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Поляны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188824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п. Поляны, Выборгское шоссе ул., д. 71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Каменка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188827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п. Каменка, д. 19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Ильичёво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188838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Выборгский р-н, п.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Ильичево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Парковая ул., д. 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Ленинское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188839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п. Ленинское, Советская ул., д. 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Красная Долина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188840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п. Красная Долина, Центральное шоссе, д. 6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Песочное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188852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п. Песочное, Юрия Литвинова ул., д. 25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Первомайское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188855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п. Первомайское, Ленина ул., д. 22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Вещево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188902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Выборгский р-н, п.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Вещево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7, подъезд 1, кв. 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Житково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188903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п. Житково, д. 23, кв. 1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Высоцк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188909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Выборгский р-н, г. Высоцк,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Кремса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ул., д. 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Приморск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188910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г. Приморск, Лебедева наб., д. 1Б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Советский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188918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Выборгский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Советский, Садовая ул., д. 42/1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Селезнево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188931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п. Селезнево, Центральная ул., д. 1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Перово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188932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Выборгский р-н, п. Перово,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Татарчука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шоссе, д. 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Каменногорск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188950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Выборгский р-н, г. Каменногорск, Березовая аллея, д. 4</w:t>
            </w:r>
          </w:p>
        </w:tc>
      </w:tr>
      <w:tr w:rsidR="00403C51" w:rsidRPr="00531FB8" w:rsidTr="00DB2D4C">
        <w:trPr>
          <w:trHeight w:val="64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Светогорск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188990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Выборгский р-н, г. Светогорск, Победы ул., д. 27 </w:t>
            </w:r>
          </w:p>
        </w:tc>
      </w:tr>
      <w:tr w:rsidR="00403C51" w:rsidRPr="00531FB8" w:rsidTr="00DB2D4C">
        <w:trPr>
          <w:trHeight w:val="330"/>
        </w:trPr>
        <w:tc>
          <w:tcPr>
            <w:tcW w:w="10088" w:type="dxa"/>
            <w:gridSpan w:val="4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Гатчинский Почтамт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Коммунар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188320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Гатчинский р-н, г. Коммунар, Ленинградская ул., д. 1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Войсковицы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188360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Гатчинский р-н, п.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Войсковицы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Манина ул., д. 17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Дружная Горка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188377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Гатчинский р-н, поселок Дружная Горка, Введенского ул., д. 18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Вырица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188380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Гатчинский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Вырица, Почтовая ул., д. 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Сиверский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188330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Гатчинский район, п. Сиверский, Вокзальная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Большие Колпаны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188349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Гатчинский р-н, д. Большие Колпаны, Киевское шоссе, д. 79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Гатчина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188305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Гатчинский р-н, г. Гатчина, Урицкого ул., д. 7/17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Гатчина 4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188304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Гатчинский р-н, г. Гатчина, Карла Маркса ул., д. 4</w:t>
            </w:r>
          </w:p>
        </w:tc>
      </w:tr>
      <w:tr w:rsidR="00403C51" w:rsidRPr="00531FB8" w:rsidTr="00DB2D4C">
        <w:trPr>
          <w:trHeight w:val="31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Гатчина 1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188301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Гатчинский р-н, г. Гатчина, Рысева ул., д. 7</w:t>
            </w:r>
          </w:p>
        </w:tc>
      </w:tr>
      <w:tr w:rsidR="00403C51" w:rsidRPr="00531FB8" w:rsidTr="00DB2D4C">
        <w:trPr>
          <w:trHeight w:val="31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Гатчина 6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188306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Гатчинский р-н, г. Гатчина,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Рощинская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ул., д. 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Малое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Верево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188354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Гатчинский р-н, д. Малое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Верево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Школьная ул., д. 1</w:t>
            </w:r>
          </w:p>
        </w:tc>
      </w:tr>
      <w:tr w:rsidR="00403C51" w:rsidRPr="00531FB8" w:rsidTr="00DB2D4C">
        <w:trPr>
          <w:trHeight w:val="31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Новый Свет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188361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Гатчинский р-н, п. Новый Свет, д. 72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Пудость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188352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Гатчинский р-н, п.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Пудость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Зайончковского ул., д. 6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Рождественно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188356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Гатчинский р-он, с.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Рождественно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Большой проспект, д. 5А</w:t>
            </w:r>
          </w:p>
        </w:tc>
      </w:tr>
      <w:tr w:rsidR="00403C51" w:rsidRPr="00531FB8" w:rsidTr="00DB2D4C">
        <w:trPr>
          <w:trHeight w:val="3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Гатчина 2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188302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Гатчинский р-он, г. Гатчина, Киевская ул., д. 102</w:t>
            </w:r>
          </w:p>
        </w:tc>
      </w:tr>
      <w:tr w:rsidR="00403C51" w:rsidRPr="00531FB8" w:rsidTr="00DB2D4C">
        <w:trPr>
          <w:trHeight w:val="315"/>
        </w:trPr>
        <w:tc>
          <w:tcPr>
            <w:tcW w:w="10088" w:type="dxa"/>
            <w:gridSpan w:val="4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Кировский Почтамт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Мга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187300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Кировский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Мга, Железнодорожная ул., д. 69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Шлиссельбург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187320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Кировский р-н, г. Шлиссельбург, 1 Мая ул., д. 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Синявино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187322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Кировский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Синявино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Лесная ул., д. 18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Приладожский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187326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Кировский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Приладожский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29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Отрадное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187330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Кировский р-н, г. Отрадное, Гагарина ул., д. 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Отрадное – второе окно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187330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Кировский р-н, г. Отрадное, Гагарина ул., д. 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Кировск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187342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Кировский р-н, г. Кировск, Новая ул., д. 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Кировск- второе окно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187342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Кировский р-н, г. Кировск, Новая ул., д. 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Волхов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187401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Волховский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Волхов, Коммунаров ул., д. 12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Волхов – второе окно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187401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Волховский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Волхов, Коммунаров ул., д. 12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Волхов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187406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Волховский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Волхов, Молодежная ул., д. 18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Волхов – второе окно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187406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Волховский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Волхов, Молодежная ул., д. 18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Старая Ладога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187412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Волховский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с. Старая Ладога, Советская ул., д. 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Бережки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187414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Волховский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д. Бережки, Песочная ул., д. 10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Сясьстрой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187420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Волховский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Сясьстрой, Советская ул., д. 34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Колчаново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187439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Волховский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с.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Колчаново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, Алексино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мкр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15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Новая Ладога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187450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Волховский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Новая Ладога, пр. Карла Маркса, д. 23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Паша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187460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Волховский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с. Паша, Набережная ул., д. 59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Назия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187310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Кировский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Назия, Октябрьская ул., д. 16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Мга - второе окно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187300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Кировский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Мга, Железнодорожная ул., д. 69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Шлиссельбург - второе окно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187320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Кировский р-н, г. Шлиссельбург, 1 Мая ул., д. 4</w:t>
            </w:r>
          </w:p>
        </w:tc>
      </w:tr>
      <w:tr w:rsidR="00403C51" w:rsidRPr="00531FB8" w:rsidTr="00DB2D4C">
        <w:trPr>
          <w:trHeight w:val="94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Приладожский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- второе окно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187326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Кировский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Приладожский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29</w:t>
            </w:r>
          </w:p>
        </w:tc>
      </w:tr>
      <w:tr w:rsidR="00403C51" w:rsidRPr="00531FB8" w:rsidTr="00DB2D4C">
        <w:trPr>
          <w:trHeight w:val="64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Синявино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- второе окно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187322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Кировский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Синявино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Лесная ул., д. 18</w:t>
            </w:r>
          </w:p>
        </w:tc>
      </w:tr>
      <w:tr w:rsidR="00403C51" w:rsidRPr="00531FB8" w:rsidTr="00DB2D4C">
        <w:trPr>
          <w:trHeight w:val="315"/>
        </w:trPr>
        <w:tc>
          <w:tcPr>
            <w:tcW w:w="10088" w:type="dxa"/>
            <w:gridSpan w:val="4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Кингисеппский</w:t>
            </w:r>
            <w:proofErr w:type="spellEnd"/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Почтамт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Ивангород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188490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обл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Кингисеппский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Ивангород, Гагарина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ул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18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Кингисепп 5</w:t>
            </w:r>
          </w:p>
        </w:tc>
        <w:tc>
          <w:tcPr>
            <w:tcW w:w="930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188485</w:t>
            </w: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Кингисеппский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Кингисепп, ул. Театральная, д. 9а 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Кингисепп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188480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Кингисеппский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Кингисепп, ул.  Большая Советская, д. 16/15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Сланцы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188560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Сланцевский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Сланцы, Кирова ул., д. 49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Сланцы</w:t>
            </w:r>
          </w:p>
        </w:tc>
        <w:tc>
          <w:tcPr>
            <w:tcW w:w="930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188561</w:t>
            </w: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Сланцевский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Сланцы, Свердлова ул., д. 2 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Сосновый Бор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188540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г. Сосновый Бор, ул. 50 лет Октября, д. 4</w:t>
            </w:r>
          </w:p>
        </w:tc>
      </w:tr>
      <w:tr w:rsidR="00403C51" w:rsidRPr="00531FB8" w:rsidTr="00DB2D4C">
        <w:trPr>
          <w:trHeight w:val="64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Сосновый Бор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188544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г. Сосновый Бор, Героев пр-т, д. 61А</w:t>
            </w:r>
          </w:p>
        </w:tc>
      </w:tr>
      <w:tr w:rsidR="00403C51" w:rsidRPr="00531FB8" w:rsidTr="00DB2D4C">
        <w:trPr>
          <w:trHeight w:val="330"/>
        </w:trPr>
        <w:tc>
          <w:tcPr>
            <w:tcW w:w="10088" w:type="dxa"/>
            <w:gridSpan w:val="4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Почтамт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Луга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188230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Луга, пр. Кирова, д. 58 /8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Володарское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188288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пос.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Володарское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3, кв. 3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Луга 3</w:t>
            </w:r>
          </w:p>
        </w:tc>
        <w:tc>
          <w:tcPr>
            <w:tcW w:w="930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188233</w:t>
            </w: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Луга-3, д. 3/48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Городок </w:t>
            </w:r>
          </w:p>
        </w:tc>
        <w:tc>
          <w:tcPr>
            <w:tcW w:w="930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188289</w:t>
            </w: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Луга-Городок, д.5/321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Оредеж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188220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район, пос. Оредеж, ул. Комсомола, д. 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Осьмино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188290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район, пос. Осьмино, ул. Ленина, д. 51а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Ретюнь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188285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область,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район, дер.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Ретюнь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,, ул. Центральная, д. 16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Заклинье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188270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дер.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Заклинье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ул. Новая, д. 22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Мшинская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188268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пос.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Мшинская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ул. Пролетарская, д. 16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Серебрянский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188284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пос. Серебрянский, ул. Совхозная, д. 7А</w:t>
            </w:r>
          </w:p>
        </w:tc>
      </w:tr>
      <w:tr w:rsidR="00403C51" w:rsidRPr="00531FB8" w:rsidTr="00DB2D4C">
        <w:trPr>
          <w:trHeight w:val="64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Толмачево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188255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Лужский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пос. Толмачево, ул. Толмачево, д. 9</w:t>
            </w:r>
          </w:p>
        </w:tc>
      </w:tr>
      <w:tr w:rsidR="00403C51" w:rsidRPr="00531FB8" w:rsidTr="00DB2D4C">
        <w:trPr>
          <w:trHeight w:val="330"/>
        </w:trPr>
        <w:tc>
          <w:tcPr>
            <w:tcW w:w="10088" w:type="dxa"/>
            <w:gridSpan w:val="4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Лодейнопольский</w:t>
            </w:r>
            <w:proofErr w:type="spellEnd"/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Почтамт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Лодейное Поле -2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187702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Лодейнопольский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Лодейное Поле, Урицкого пр-т, д. 3 а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Подпорожье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187780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Подпорожский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Подпорожье, пр. Ленина, д. 5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Подпорожье 1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187781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Подпорожский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Подпорожье, Комсомольская ул., д. 2а</w:t>
            </w:r>
          </w:p>
        </w:tc>
      </w:tr>
      <w:tr w:rsidR="00403C51" w:rsidRPr="00531FB8" w:rsidTr="00DB2D4C">
        <w:trPr>
          <w:trHeight w:val="64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Лодейное Поле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187700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Лодейнопольский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Лодейное Поле, Гагарина ул., д. 5 А</w:t>
            </w:r>
          </w:p>
        </w:tc>
      </w:tr>
      <w:tr w:rsidR="00403C51" w:rsidRPr="00531FB8" w:rsidTr="00DB2D4C">
        <w:trPr>
          <w:trHeight w:val="330"/>
        </w:trPr>
        <w:tc>
          <w:tcPr>
            <w:tcW w:w="10088" w:type="dxa"/>
            <w:gridSpan w:val="4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Тосненский Почтамт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Тосно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187000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Тосненский р-н, г. Тосно, пр. Ленина, д. 34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Тосно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187000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Тосненский р-н, г. Тосно, пр. Ленина, д. 34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Ульяновка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187010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Тосненский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пгт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Ульяновка, пр. Советский, д. 34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Федоровское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187021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Тосненский р-н, д. Федоровское, Почтовая ул., д. 7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Никольское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187026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Тосненский р-н, г. Никольское, Школьная ул., д. 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Тельмана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187032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Тосненский р-н, п. Тельмана, д. 16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Тельмана – второе окно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187032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Тосненский р-н, п. Тельмана, д. 16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Кириши 1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187111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Киришский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Кириши, Комсомольская ул., д. 2 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Кириши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187110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Киришский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г. Кириши, Молодежный бульвар, д. 2 а 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Красный Бор</w:t>
            </w:r>
          </w:p>
        </w:tc>
        <w:tc>
          <w:tcPr>
            <w:tcW w:w="930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187015</w:t>
            </w: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Тосненский р-н, Красный бор,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ул.Культуры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62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Любань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187050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Тосненский р-н, г. Любань, Московское шоссе, д. 8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Войскорово</w:t>
            </w:r>
            <w:proofErr w:type="spellEnd"/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187033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Тосненский р-н, пос.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Войскорово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3</w:t>
            </w:r>
          </w:p>
        </w:tc>
      </w:tr>
      <w:tr w:rsidR="00403C51" w:rsidRPr="00531FB8" w:rsidTr="00DB2D4C">
        <w:trPr>
          <w:trHeight w:val="64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Никольское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187047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обл., Тосненский р-н, г. Никольское, Первомайская ул., д. 3</w:t>
            </w:r>
          </w:p>
        </w:tc>
      </w:tr>
      <w:tr w:rsidR="00403C51" w:rsidRPr="00531FB8" w:rsidTr="00DB2D4C">
        <w:trPr>
          <w:trHeight w:val="315"/>
        </w:trPr>
        <w:tc>
          <w:tcPr>
            <w:tcW w:w="10088" w:type="dxa"/>
            <w:gridSpan w:val="4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Тихвинский Почтамт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Тихвин -5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187555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обл.,Тихвинский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ул. К. Маркса, д. 9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Тихвин-6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187556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Тихвинский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4 микрорайон, д. 34</w:t>
            </w:r>
          </w:p>
        </w:tc>
      </w:tr>
      <w:tr w:rsidR="00403C51" w:rsidRPr="00531FB8" w:rsidTr="00DB2D4C">
        <w:trPr>
          <w:trHeight w:val="630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Тихвин-6 – второе окно 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187556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Тихвинский р-н,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г.Тихвин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4 микрорайон, д. 34</w:t>
            </w:r>
          </w:p>
        </w:tc>
      </w:tr>
      <w:tr w:rsidR="00403C51" w:rsidRPr="00531FB8" w:rsidTr="00DB2D4C">
        <w:trPr>
          <w:trHeight w:val="480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Пикалево</w:t>
            </w:r>
          </w:p>
        </w:tc>
        <w:tc>
          <w:tcPr>
            <w:tcW w:w="930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187600</w:t>
            </w: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Ленинградская область, Бокситогорский р-н, г. Пикалево, ул. Советская, д. 27</w:t>
            </w:r>
          </w:p>
        </w:tc>
      </w:tr>
      <w:tr w:rsidR="00403C51" w:rsidRPr="00531FB8" w:rsidTr="00DB2D4C">
        <w:trPr>
          <w:trHeight w:val="435"/>
        </w:trPr>
        <w:tc>
          <w:tcPr>
            <w:tcW w:w="698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ОПС Бокситогорск </w:t>
            </w:r>
          </w:p>
        </w:tc>
        <w:tc>
          <w:tcPr>
            <w:tcW w:w="930" w:type="dxa"/>
            <w:vMerge w:val="restart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187650</w:t>
            </w: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Бокситогорский р-н, г. Бокситогорск, ул. Заводская, д. 6 </w:t>
            </w:r>
          </w:p>
        </w:tc>
      </w:tr>
      <w:tr w:rsidR="00403C51" w:rsidRPr="00531FB8" w:rsidTr="00DB2D4C">
        <w:trPr>
          <w:trHeight w:val="433"/>
        </w:trPr>
        <w:tc>
          <w:tcPr>
            <w:tcW w:w="698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81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vMerge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03C51" w:rsidRPr="00531FB8" w:rsidTr="00DB2D4C">
        <w:trPr>
          <w:trHeight w:val="645"/>
        </w:trPr>
        <w:tc>
          <w:tcPr>
            <w:tcW w:w="698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81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ОПС Тихвин-3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>187553</w:t>
            </w:r>
          </w:p>
        </w:tc>
        <w:tc>
          <w:tcPr>
            <w:tcW w:w="6379" w:type="dxa"/>
            <w:shd w:val="clear" w:color="auto" w:fill="auto"/>
            <w:hideMark/>
          </w:tcPr>
          <w:p w:rsidR="00403C51" w:rsidRPr="00531FB8" w:rsidRDefault="00403C51" w:rsidP="009904B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531FB8">
              <w:rPr>
                <w:rFonts w:eastAsia="Calibri"/>
                <w:sz w:val="22"/>
                <w:szCs w:val="22"/>
                <w:lang w:eastAsia="en-US"/>
              </w:rPr>
              <w:t xml:space="preserve">Ленинградская обл., Тихвинский р-н, г. Тихвин, 1-й </w:t>
            </w:r>
            <w:proofErr w:type="spellStart"/>
            <w:r w:rsidRPr="00531FB8">
              <w:rPr>
                <w:rFonts w:eastAsia="Calibri"/>
                <w:sz w:val="22"/>
                <w:szCs w:val="22"/>
                <w:lang w:eastAsia="en-US"/>
              </w:rPr>
              <w:t>мкр</w:t>
            </w:r>
            <w:proofErr w:type="spellEnd"/>
            <w:r w:rsidRPr="00531FB8">
              <w:rPr>
                <w:rFonts w:eastAsia="Calibri"/>
                <w:sz w:val="22"/>
                <w:szCs w:val="22"/>
                <w:lang w:eastAsia="en-US"/>
              </w:rPr>
              <w:t>, д. 27</w:t>
            </w:r>
          </w:p>
        </w:tc>
      </w:tr>
    </w:tbl>
    <w:p w:rsidR="00403C51" w:rsidRPr="00C206DE" w:rsidRDefault="00403C51" w:rsidP="00403C51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eastAsia="Calibri"/>
          <w:sz w:val="22"/>
          <w:szCs w:val="22"/>
          <w:lang w:eastAsia="en-US"/>
        </w:rPr>
      </w:pPr>
    </w:p>
    <w:p w:rsidR="00852ADC" w:rsidRDefault="00852ADC">
      <w:bookmarkStart w:id="0" w:name="_GoBack"/>
      <w:bookmarkEnd w:id="0"/>
    </w:p>
    <w:sectPr w:rsidR="0085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51"/>
    <w:rsid w:val="00403C51"/>
    <w:rsid w:val="00852ADC"/>
    <w:rsid w:val="00D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D5C17-AE5B-4CCA-90A2-0C2D3C2B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ЛОГКУ "Единый Выплатной Центр"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Степанова</dc:creator>
  <cp:keywords/>
  <dc:description/>
  <cp:lastModifiedBy>Светлана Александровна Степанова</cp:lastModifiedBy>
  <cp:revision>2</cp:revision>
  <dcterms:created xsi:type="dcterms:W3CDTF">2018-12-20T10:28:00Z</dcterms:created>
  <dcterms:modified xsi:type="dcterms:W3CDTF">2018-12-20T10:29:00Z</dcterms:modified>
</cp:coreProperties>
</file>