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E" w:rsidRDefault="008965DE" w:rsidP="008965DE">
      <w:pPr>
        <w:ind w:firstLine="425"/>
        <w:jc w:val="center"/>
        <w:rPr>
          <w:b/>
        </w:rPr>
      </w:pPr>
      <w:bookmarkStart w:id="0" w:name="_GoBack"/>
      <w:bookmarkEnd w:id="0"/>
    </w:p>
    <w:p w:rsidR="008965DE" w:rsidRPr="00DC2D79" w:rsidRDefault="005E0DED" w:rsidP="005E0DED">
      <w:pPr>
        <w:ind w:firstLine="425"/>
        <w:rPr>
          <w:sz w:val="16"/>
          <w:szCs w:val="16"/>
        </w:rPr>
      </w:pPr>
      <w:r w:rsidRPr="00DC2D79">
        <w:rPr>
          <w:sz w:val="16"/>
          <w:szCs w:val="16"/>
        </w:rPr>
        <w:t xml:space="preserve">штамп </w:t>
      </w:r>
      <w:r w:rsidR="00FC6657">
        <w:rPr>
          <w:sz w:val="16"/>
          <w:szCs w:val="16"/>
        </w:rPr>
        <w:t>медицинского</w:t>
      </w:r>
      <w:r w:rsidRPr="00DC2D79">
        <w:rPr>
          <w:sz w:val="16"/>
          <w:szCs w:val="16"/>
        </w:rPr>
        <w:t xml:space="preserve"> учреждения, выдавшего карту</w:t>
      </w:r>
      <w:r w:rsidR="008965DE" w:rsidRPr="00DC2D79">
        <w:rPr>
          <w:b/>
          <w:sz w:val="16"/>
          <w:szCs w:val="16"/>
        </w:rPr>
        <w:t xml:space="preserve">                      </w:t>
      </w:r>
    </w:p>
    <w:p w:rsidR="00F314DB" w:rsidRDefault="00F314DB" w:rsidP="00F314DB">
      <w:pPr>
        <w:ind w:firstLine="425"/>
        <w:jc w:val="center"/>
        <w:rPr>
          <w:b/>
        </w:rPr>
      </w:pPr>
    </w:p>
    <w:p w:rsidR="00E37EE7" w:rsidRPr="00F314DB" w:rsidRDefault="00E37EE7" w:rsidP="0003310F">
      <w:pPr>
        <w:ind w:firstLine="425"/>
        <w:jc w:val="center"/>
        <w:rPr>
          <w:b/>
          <w:sz w:val="28"/>
          <w:szCs w:val="28"/>
        </w:rPr>
      </w:pPr>
      <w:r w:rsidRPr="00F314DB">
        <w:rPr>
          <w:b/>
          <w:sz w:val="28"/>
          <w:szCs w:val="28"/>
        </w:rPr>
        <w:t>МЕДИЦИНСКАЯ   КАРТА</w:t>
      </w:r>
    </w:p>
    <w:p w:rsidR="00E37EE7" w:rsidRPr="00F314DB" w:rsidRDefault="008965DE" w:rsidP="0003310F">
      <w:pPr>
        <w:ind w:firstLine="425"/>
        <w:jc w:val="center"/>
        <w:rPr>
          <w:sz w:val="28"/>
          <w:szCs w:val="28"/>
        </w:rPr>
      </w:pPr>
      <w:r w:rsidRPr="00F314DB">
        <w:rPr>
          <w:sz w:val="28"/>
          <w:szCs w:val="28"/>
        </w:rPr>
        <w:t>гражданина</w:t>
      </w:r>
      <w:r w:rsidR="00E37EE7" w:rsidRPr="00F314DB">
        <w:rPr>
          <w:sz w:val="28"/>
          <w:szCs w:val="28"/>
        </w:rPr>
        <w:t>, оформляющегося в дом-интернат</w:t>
      </w:r>
    </w:p>
    <w:p w:rsidR="00E37EE7" w:rsidRPr="00F314DB" w:rsidRDefault="00E37EE7" w:rsidP="0003310F">
      <w:pPr>
        <w:ind w:firstLine="425"/>
        <w:jc w:val="center"/>
        <w:rPr>
          <w:sz w:val="28"/>
          <w:szCs w:val="28"/>
        </w:rPr>
      </w:pPr>
      <w:r w:rsidRPr="00F314DB">
        <w:rPr>
          <w:sz w:val="28"/>
          <w:szCs w:val="28"/>
        </w:rPr>
        <w:t>для престарелых и инвалидов, психоневрологический интернат</w:t>
      </w:r>
    </w:p>
    <w:p w:rsidR="00992627" w:rsidRPr="00F314DB" w:rsidRDefault="00992627" w:rsidP="0003310F">
      <w:pPr>
        <w:ind w:firstLine="426"/>
        <w:jc w:val="both"/>
        <w:rPr>
          <w:sz w:val="28"/>
          <w:szCs w:val="28"/>
        </w:rPr>
      </w:pPr>
    </w:p>
    <w:p w:rsidR="00E37EE7" w:rsidRDefault="00E37EE7" w:rsidP="0003310F">
      <w:pPr>
        <w:jc w:val="both"/>
      </w:pPr>
    </w:p>
    <w:p w:rsidR="00E37EE7" w:rsidRPr="00F314DB" w:rsidRDefault="00706DB2" w:rsidP="0003310F">
      <w:pPr>
        <w:jc w:val="both"/>
      </w:pPr>
      <w:r w:rsidRPr="00F314DB">
        <w:t>Фамилия_____________________Имя__________________О</w:t>
      </w:r>
      <w:r w:rsidR="00E37EE7" w:rsidRPr="00F314DB">
        <w:t>тчест</w:t>
      </w:r>
      <w:r w:rsidRPr="00F314DB">
        <w:t>во________________</w:t>
      </w:r>
      <w:r w:rsidR="005F6715">
        <w:t>_</w:t>
      </w:r>
      <w:r w:rsidRPr="00F314DB">
        <w:t>___</w:t>
      </w:r>
    </w:p>
    <w:p w:rsidR="00E37EE7" w:rsidRPr="00F314DB" w:rsidRDefault="00E37EE7" w:rsidP="0003310F">
      <w:pPr>
        <w:jc w:val="both"/>
      </w:pPr>
    </w:p>
    <w:p w:rsidR="00E37EE7" w:rsidRPr="00F314DB" w:rsidRDefault="00E37EE7" w:rsidP="0003310F">
      <w:pPr>
        <w:jc w:val="both"/>
      </w:pPr>
      <w:r w:rsidRPr="00F314DB">
        <w:t>Дата рождения__________________________________</w:t>
      </w:r>
      <w:r w:rsidR="0003310F">
        <w:t>_______________________________</w:t>
      </w:r>
    </w:p>
    <w:p w:rsidR="00E37EE7" w:rsidRPr="00F314DB" w:rsidRDefault="00E37EE7" w:rsidP="0003310F">
      <w:pPr>
        <w:jc w:val="both"/>
      </w:pPr>
    </w:p>
    <w:p w:rsidR="00E37EE7" w:rsidRPr="00F314DB" w:rsidRDefault="00E37EE7" w:rsidP="0003310F">
      <w:pPr>
        <w:jc w:val="both"/>
      </w:pPr>
      <w:r w:rsidRPr="00F314DB">
        <w:t>Домашний  адрес ___________________________________________________________</w:t>
      </w:r>
      <w:r w:rsidR="005F6715">
        <w:t>__</w:t>
      </w:r>
      <w:r w:rsidR="0003310F">
        <w:t>___</w:t>
      </w:r>
    </w:p>
    <w:p w:rsidR="00E37EE7" w:rsidRPr="00596401" w:rsidRDefault="00E37EE7" w:rsidP="0003310F">
      <w:pPr>
        <w:jc w:val="both"/>
        <w:rPr>
          <w:b/>
        </w:rPr>
      </w:pPr>
    </w:p>
    <w:p w:rsidR="00E37EE7" w:rsidRDefault="00E37EE7" w:rsidP="005739DC">
      <w:pPr>
        <w:jc w:val="center"/>
        <w:rPr>
          <w:b/>
        </w:rPr>
      </w:pPr>
      <w:r w:rsidRPr="00596401">
        <w:rPr>
          <w:b/>
        </w:rPr>
        <w:t>ЗАКЛЮЧЕНИЕ ВРАЧЕ</w:t>
      </w:r>
      <w:r w:rsidR="00AD7E3C">
        <w:rPr>
          <w:b/>
        </w:rPr>
        <w:t>Й</w:t>
      </w:r>
      <w:r w:rsidRPr="00596401">
        <w:rPr>
          <w:b/>
        </w:rPr>
        <w:t>-СПЕЦИАЛИСТОВ</w:t>
      </w:r>
    </w:p>
    <w:p w:rsidR="00FC6657" w:rsidRDefault="00596401" w:rsidP="005739DC">
      <w:pPr>
        <w:jc w:val="center"/>
        <w:rPr>
          <w:sz w:val="20"/>
          <w:szCs w:val="20"/>
        </w:rPr>
      </w:pPr>
      <w:r w:rsidRPr="00DC2D79">
        <w:rPr>
          <w:sz w:val="20"/>
          <w:szCs w:val="20"/>
        </w:rPr>
        <w:t xml:space="preserve">(заключение каждого врача </w:t>
      </w:r>
      <w:r w:rsidR="00F314DB" w:rsidRPr="00DC2D79">
        <w:rPr>
          <w:sz w:val="20"/>
          <w:szCs w:val="20"/>
        </w:rPr>
        <w:t xml:space="preserve">должно быть </w:t>
      </w:r>
      <w:r w:rsidRPr="00DC2D79">
        <w:rPr>
          <w:sz w:val="20"/>
          <w:szCs w:val="20"/>
        </w:rPr>
        <w:t>заверено подписью и печатью</w:t>
      </w:r>
      <w:r w:rsidR="00DC2D79">
        <w:rPr>
          <w:sz w:val="20"/>
          <w:szCs w:val="20"/>
        </w:rPr>
        <w:t>,</w:t>
      </w:r>
    </w:p>
    <w:p w:rsidR="00596401" w:rsidRPr="00DC2D79" w:rsidRDefault="00DC2D79" w:rsidP="005739DC">
      <w:pPr>
        <w:jc w:val="center"/>
        <w:rPr>
          <w:sz w:val="20"/>
          <w:szCs w:val="20"/>
        </w:rPr>
      </w:pPr>
      <w:r>
        <w:rPr>
          <w:sz w:val="20"/>
          <w:szCs w:val="20"/>
        </w:rPr>
        <w:t>содержать рекомендации по медико-социальной реабилитации получателя социальных услуг</w:t>
      </w:r>
      <w:r w:rsidR="00596401" w:rsidRPr="00DC2D79">
        <w:rPr>
          <w:sz w:val="20"/>
          <w:szCs w:val="20"/>
        </w:rPr>
        <w:t>)</w:t>
      </w:r>
    </w:p>
    <w:p w:rsidR="00E37EE7" w:rsidRPr="00596401" w:rsidRDefault="00E37EE7" w:rsidP="0003310F">
      <w:pPr>
        <w:jc w:val="both"/>
        <w:rPr>
          <w:b/>
        </w:rPr>
      </w:pPr>
    </w:p>
    <w:p w:rsidR="00287F56" w:rsidRPr="005739DC" w:rsidRDefault="00E37EE7" w:rsidP="005739DC">
      <w:r w:rsidRPr="0003310F">
        <w:rPr>
          <w:b/>
        </w:rPr>
        <w:t>Терапевт</w:t>
      </w:r>
      <w:r w:rsidRPr="0003310F">
        <w:t xml:space="preserve"> </w:t>
      </w:r>
      <w:r w:rsidR="00FC6657" w:rsidRPr="005739DC">
        <w:rPr>
          <w:sz w:val="20"/>
          <w:szCs w:val="20"/>
        </w:rPr>
        <w:t>(</w:t>
      </w:r>
      <w:r w:rsidRPr="005739DC">
        <w:rPr>
          <w:sz w:val="20"/>
          <w:szCs w:val="20"/>
        </w:rPr>
        <w:t>развернутое  описание по основному заболеванию</w:t>
      </w:r>
      <w:r w:rsidR="00FC6657" w:rsidRPr="005739DC">
        <w:rPr>
          <w:sz w:val="20"/>
          <w:szCs w:val="20"/>
        </w:rPr>
        <w:t>)</w:t>
      </w:r>
      <w:r w:rsidR="00FC6657" w:rsidRPr="0003310F">
        <w:t>:</w:t>
      </w:r>
      <w:r w:rsidR="00FC6657" w:rsidRPr="005739DC">
        <w:t>_</w:t>
      </w:r>
      <w:r w:rsidR="001E1F55" w:rsidRPr="005739DC">
        <w:t>_________________</w:t>
      </w:r>
      <w:r w:rsidR="005F6715" w:rsidRPr="005739DC">
        <w:t>___</w:t>
      </w:r>
      <w:r w:rsidR="001E1F55" w:rsidRPr="005739DC">
        <w:t>_____</w:t>
      </w:r>
      <w:r w:rsidR="001924F1" w:rsidRPr="005739DC">
        <w:t>_____________________________________________________________________________</w:t>
      </w:r>
      <w:r w:rsidR="001E1F55" w:rsidRPr="005739DC">
        <w:t>______________________________________________________________________</w:t>
      </w:r>
      <w:r w:rsidR="005F6715" w:rsidRPr="005739DC">
        <w:t>_</w:t>
      </w:r>
      <w:r w:rsidR="001E1F55" w:rsidRPr="005739DC">
        <w:t>______</w:t>
      </w:r>
      <w:r w:rsidR="001924F1" w:rsidRPr="005739DC">
        <w:t>_____________________________________________________________________________________________________________________________________________________</w:t>
      </w:r>
      <w:r w:rsidR="00287F56" w:rsidRPr="005739DC">
        <w:t>_________________________________________________</w:t>
      </w:r>
      <w:r w:rsidR="001924F1" w:rsidRPr="005739DC">
        <w:t>_______</w:t>
      </w:r>
      <w:r w:rsidR="005739DC">
        <w:t>__</w:t>
      </w:r>
      <w:r w:rsidR="00287F56" w:rsidRPr="005739DC">
        <w:t>___</w:t>
      </w:r>
    </w:p>
    <w:p w:rsidR="00596401" w:rsidRPr="005739DC" w:rsidRDefault="001E1F55" w:rsidP="0003310F">
      <w:pPr>
        <w:jc w:val="both"/>
      </w:pPr>
      <w:r w:rsidRPr="005739DC">
        <w:rPr>
          <w:b/>
        </w:rPr>
        <w:t>Онколог</w:t>
      </w:r>
      <w:r w:rsidRPr="005739DC">
        <w:t>______________________________________</w:t>
      </w:r>
      <w:r w:rsidR="00596401" w:rsidRPr="005739DC">
        <w:t>_________________________</w:t>
      </w:r>
      <w:r w:rsidR="005F6715" w:rsidRPr="005739DC">
        <w:t>_</w:t>
      </w:r>
      <w:r w:rsidR="00596401" w:rsidRPr="005739DC">
        <w:t>______</w:t>
      </w:r>
      <w:r w:rsidR="001924F1" w:rsidRPr="005739DC">
        <w:t>_____________________________________________________________________________</w:t>
      </w:r>
      <w:r w:rsidR="00596401" w:rsidRPr="005739DC">
        <w:t>_________________________________________________________________________</w:t>
      </w:r>
      <w:r w:rsidR="00287F56" w:rsidRPr="005739DC">
        <w:t>_____</w:t>
      </w:r>
      <w:r w:rsidR="00596401" w:rsidRPr="005739DC">
        <w:t>___</w:t>
      </w:r>
      <w:r w:rsidR="00287F56" w:rsidRPr="005739DC">
        <w:t>____</w:t>
      </w:r>
    </w:p>
    <w:p w:rsidR="00E37EE7" w:rsidRPr="0003310F" w:rsidRDefault="001E1F55" w:rsidP="0003310F">
      <w:pPr>
        <w:jc w:val="both"/>
        <w:rPr>
          <w:sz w:val="20"/>
          <w:szCs w:val="20"/>
        </w:rPr>
      </w:pPr>
      <w:r w:rsidRPr="0003310F">
        <w:rPr>
          <w:sz w:val="20"/>
          <w:szCs w:val="20"/>
        </w:rPr>
        <w:t xml:space="preserve">в случае наличия онкологических заболеваний – развернутое заключение о </w:t>
      </w:r>
      <w:r w:rsidR="005F6715" w:rsidRPr="0003310F">
        <w:rPr>
          <w:sz w:val="20"/>
          <w:szCs w:val="20"/>
        </w:rPr>
        <w:t>наличии/ отсутствии</w:t>
      </w:r>
      <w:r w:rsidRPr="0003310F">
        <w:rPr>
          <w:sz w:val="20"/>
          <w:szCs w:val="20"/>
        </w:rPr>
        <w:t xml:space="preserve"> </w:t>
      </w:r>
      <w:r w:rsidR="00596401" w:rsidRPr="0003310F">
        <w:rPr>
          <w:sz w:val="20"/>
          <w:szCs w:val="20"/>
        </w:rPr>
        <w:t xml:space="preserve">медицинских </w:t>
      </w:r>
      <w:r w:rsidRPr="0003310F">
        <w:rPr>
          <w:sz w:val="20"/>
          <w:szCs w:val="20"/>
        </w:rPr>
        <w:t>противопоказаний</w:t>
      </w:r>
      <w:r w:rsidR="00596401" w:rsidRPr="0003310F">
        <w:rPr>
          <w:sz w:val="20"/>
          <w:szCs w:val="20"/>
        </w:rPr>
        <w:t xml:space="preserve"> согласно Приказу Министерства здравоохранения </w:t>
      </w:r>
      <w:r w:rsidR="005E0DED" w:rsidRPr="0003310F">
        <w:rPr>
          <w:sz w:val="20"/>
          <w:szCs w:val="20"/>
        </w:rPr>
        <w:t>РФ</w:t>
      </w:r>
      <w:r w:rsidR="00596401" w:rsidRPr="0003310F">
        <w:rPr>
          <w:sz w:val="20"/>
          <w:szCs w:val="20"/>
        </w:rPr>
        <w:t xml:space="preserve"> от 29 апреля 2015г.</w:t>
      </w:r>
      <w:r w:rsidR="005F6715" w:rsidRPr="0003310F">
        <w:rPr>
          <w:sz w:val="20"/>
          <w:szCs w:val="20"/>
        </w:rPr>
        <w:t xml:space="preserve"> </w:t>
      </w:r>
      <w:r w:rsidR="00596401" w:rsidRPr="0003310F">
        <w:rPr>
          <w:sz w:val="20"/>
          <w:szCs w:val="20"/>
        </w:rPr>
        <w:t>№ 216</w:t>
      </w:r>
      <w:r w:rsidR="005E0DED" w:rsidRPr="0003310F">
        <w:rPr>
          <w:sz w:val="20"/>
          <w:szCs w:val="20"/>
        </w:rPr>
        <w:t>н</w:t>
      </w:r>
      <w:r w:rsidR="00596401" w:rsidRPr="0003310F">
        <w:rPr>
          <w:sz w:val="20"/>
          <w:szCs w:val="20"/>
        </w:rPr>
        <w:t>.</w:t>
      </w:r>
      <w:r w:rsidRPr="0003310F">
        <w:rPr>
          <w:sz w:val="20"/>
          <w:szCs w:val="20"/>
        </w:rPr>
        <w:t xml:space="preserve">  </w:t>
      </w:r>
    </w:p>
    <w:p w:rsidR="001924F1" w:rsidRPr="0003310F" w:rsidRDefault="001924F1" w:rsidP="0003310F">
      <w:pPr>
        <w:jc w:val="both"/>
        <w:rPr>
          <w:b/>
        </w:rPr>
      </w:pPr>
    </w:p>
    <w:p w:rsidR="001924F1" w:rsidRPr="0003310F" w:rsidRDefault="00B237C9" w:rsidP="0003310F">
      <w:pPr>
        <w:jc w:val="both"/>
        <w:rPr>
          <w:b/>
        </w:rPr>
      </w:pPr>
      <w:r w:rsidRPr="0003310F">
        <w:rPr>
          <w:b/>
        </w:rPr>
        <w:t>Невропатолог</w:t>
      </w:r>
      <w:r w:rsidRPr="005739DC">
        <w:t>___________________________________________</w:t>
      </w:r>
      <w:r w:rsidR="001924F1" w:rsidRPr="005739DC">
        <w:t>_</w:t>
      </w:r>
      <w:r w:rsidRPr="005739DC">
        <w:t>_____________________</w:t>
      </w:r>
      <w:r w:rsidR="001924F1" w:rsidRPr="005739DC">
        <w:t>___________________________________________________________________________________________________________________________________________________________</w:t>
      </w:r>
      <w:r w:rsidR="00287F56" w:rsidRPr="005739DC">
        <w:t>_______</w:t>
      </w:r>
    </w:p>
    <w:p w:rsidR="001924F1" w:rsidRPr="005739DC" w:rsidRDefault="00FC54D1" w:rsidP="0003310F">
      <w:pPr>
        <w:jc w:val="both"/>
      </w:pPr>
      <w:r w:rsidRPr="0003310F">
        <w:rPr>
          <w:b/>
        </w:rPr>
        <w:t>Дерматолог</w:t>
      </w:r>
      <w:r w:rsidRPr="005739DC">
        <w:t>_____________________________________________________________</w:t>
      </w:r>
      <w:r w:rsidR="005F6715" w:rsidRPr="005739DC">
        <w:t>_</w:t>
      </w:r>
      <w:r w:rsidRPr="005739DC">
        <w:t>____</w:t>
      </w:r>
      <w:r w:rsidR="001924F1" w:rsidRPr="005739DC">
        <w:t>______________________________________________________________________________________________</w:t>
      </w:r>
      <w:r w:rsidR="00000EE0" w:rsidRPr="005739DC">
        <w:t>_________</w:t>
      </w:r>
      <w:r w:rsidR="001924F1" w:rsidRPr="005739DC">
        <w:t>_____________________________</w:t>
      </w:r>
      <w:r w:rsidR="00000EE0" w:rsidRPr="005739DC">
        <w:t>_______________________________</w:t>
      </w:r>
    </w:p>
    <w:p w:rsidR="001924F1" w:rsidRPr="005739DC" w:rsidRDefault="005F13C5" w:rsidP="0003310F">
      <w:pPr>
        <w:jc w:val="both"/>
        <w:rPr>
          <w:b/>
        </w:rPr>
      </w:pPr>
      <w:r w:rsidRPr="0003310F">
        <w:rPr>
          <w:b/>
        </w:rPr>
        <w:t>Хирург</w:t>
      </w:r>
      <w:r w:rsidRPr="005739DC">
        <w:rPr>
          <w:b/>
        </w:rPr>
        <w:t>______</w:t>
      </w:r>
      <w:r w:rsidR="00596401" w:rsidRPr="005739DC">
        <w:rPr>
          <w:b/>
        </w:rPr>
        <w:t>________________________________________________________________</w:t>
      </w:r>
      <w:r w:rsidR="001924F1" w:rsidRPr="005739DC">
        <w:rPr>
          <w:b/>
        </w:rPr>
        <w:t>___________________________________________________________________________________________________________________________________________________________</w:t>
      </w:r>
      <w:r w:rsidR="00000EE0" w:rsidRPr="005739DC">
        <w:rPr>
          <w:b/>
        </w:rPr>
        <w:t>________</w:t>
      </w:r>
    </w:p>
    <w:p w:rsidR="001924F1" w:rsidRPr="005739DC" w:rsidRDefault="00AD7E3C" w:rsidP="005739DC">
      <w:r w:rsidRPr="0003310F">
        <w:rPr>
          <w:b/>
        </w:rPr>
        <w:t>Гинеколог</w:t>
      </w:r>
      <w:r w:rsidR="005739DC">
        <w:rPr>
          <w:b/>
        </w:rPr>
        <w:t xml:space="preserve"> </w:t>
      </w:r>
      <w:r w:rsidRPr="0003310F">
        <w:t>(для женщин)</w:t>
      </w:r>
      <w:r w:rsidRPr="005739DC">
        <w:t>__________</w:t>
      </w:r>
      <w:r w:rsidR="00596401" w:rsidRPr="005739DC">
        <w:t>______</w:t>
      </w:r>
      <w:r w:rsidR="001924F1" w:rsidRPr="005739DC">
        <w:t>_</w:t>
      </w:r>
      <w:r w:rsidR="00596401" w:rsidRPr="005739DC">
        <w:t>_______________________________________</w:t>
      </w:r>
      <w:r w:rsidR="001924F1" w:rsidRPr="005739DC">
        <w:t>__________________________________________________________________________________________________________________________________________________________</w:t>
      </w:r>
      <w:r w:rsidR="00000EE0" w:rsidRPr="005739DC">
        <w:t>______________________</w:t>
      </w:r>
    </w:p>
    <w:p w:rsidR="001924F1" w:rsidRPr="005739DC" w:rsidRDefault="00E37EE7" w:rsidP="0003310F">
      <w:pPr>
        <w:jc w:val="both"/>
      </w:pPr>
      <w:r w:rsidRPr="0003310F">
        <w:rPr>
          <w:b/>
        </w:rPr>
        <w:t>Фтизиатр</w:t>
      </w:r>
      <w:r w:rsidR="00596401" w:rsidRPr="005739DC">
        <w:t>____________________________________________________________</w:t>
      </w:r>
      <w:r w:rsidR="005F6715" w:rsidRPr="005739DC">
        <w:t>_</w:t>
      </w:r>
      <w:r w:rsidR="00596401" w:rsidRPr="005739DC">
        <w:t>_______</w:t>
      </w:r>
      <w:r w:rsidR="001924F1" w:rsidRPr="005739DC">
        <w:t>___________________________________________________________________________________________________________________________________________________________</w:t>
      </w:r>
      <w:r w:rsidR="00000EE0" w:rsidRPr="005739DC">
        <w:t>________</w:t>
      </w:r>
    </w:p>
    <w:p w:rsidR="001924F1" w:rsidRPr="005739DC" w:rsidRDefault="00AD7E3C" w:rsidP="0003310F">
      <w:pPr>
        <w:jc w:val="both"/>
      </w:pPr>
      <w:r w:rsidRPr="0003310F">
        <w:rPr>
          <w:b/>
        </w:rPr>
        <w:t>Окулист</w:t>
      </w:r>
      <w:r w:rsidRPr="005739DC">
        <w:t>_______________________________________________________________</w:t>
      </w:r>
      <w:r w:rsidR="005F6715" w:rsidRPr="005739DC">
        <w:t>_</w:t>
      </w:r>
      <w:r w:rsidRPr="005739DC">
        <w:t>_____</w:t>
      </w:r>
      <w:r w:rsidR="001924F1" w:rsidRPr="005739DC">
        <w:t>_____________________________________________________________________________________________________________________________________________________________</w:t>
      </w:r>
      <w:r w:rsidR="00000EE0" w:rsidRPr="005739DC">
        <w:t>______</w:t>
      </w:r>
    </w:p>
    <w:p w:rsidR="00000EE0" w:rsidRPr="005739DC" w:rsidRDefault="00AD7E3C" w:rsidP="0003310F">
      <w:pPr>
        <w:jc w:val="both"/>
        <w:rPr>
          <w:b/>
        </w:rPr>
      </w:pPr>
      <w:r w:rsidRPr="0003310F">
        <w:rPr>
          <w:b/>
        </w:rPr>
        <w:t>Стоматолог</w:t>
      </w:r>
      <w:r w:rsidRPr="005739DC">
        <w:rPr>
          <w:b/>
        </w:rPr>
        <w:t>______________________________________________________________</w:t>
      </w:r>
      <w:r w:rsidR="005F6715" w:rsidRPr="005739DC">
        <w:rPr>
          <w:b/>
        </w:rPr>
        <w:t>_</w:t>
      </w:r>
      <w:r w:rsidR="001924F1" w:rsidRPr="005739DC">
        <w:rPr>
          <w:b/>
        </w:rPr>
        <w:t>________________________________________________________________________</w:t>
      </w:r>
      <w:r w:rsidR="00000EE0" w:rsidRPr="005739DC">
        <w:rPr>
          <w:b/>
        </w:rPr>
        <w:t>______________</w:t>
      </w:r>
    </w:p>
    <w:p w:rsidR="00992627" w:rsidRPr="005739DC" w:rsidRDefault="00E37EE7" w:rsidP="0003310F">
      <w:pPr>
        <w:jc w:val="both"/>
        <w:rPr>
          <w:sz w:val="20"/>
          <w:szCs w:val="20"/>
        </w:rPr>
      </w:pPr>
      <w:r w:rsidRPr="0003310F">
        <w:rPr>
          <w:b/>
        </w:rPr>
        <w:t>Психиатр</w:t>
      </w:r>
      <w:r w:rsidRPr="0003310F">
        <w:t xml:space="preserve"> </w:t>
      </w:r>
      <w:r w:rsidR="00DC2D79" w:rsidRPr="005739DC">
        <w:rPr>
          <w:sz w:val="20"/>
          <w:szCs w:val="20"/>
        </w:rPr>
        <w:t>(</w:t>
      </w:r>
      <w:r w:rsidRPr="005739DC">
        <w:rPr>
          <w:sz w:val="20"/>
          <w:szCs w:val="20"/>
        </w:rPr>
        <w:t>развернутая запись, анамнез, статус, диагноз</w:t>
      </w:r>
      <w:r w:rsidR="00DC2D79" w:rsidRPr="005739DC">
        <w:rPr>
          <w:sz w:val="20"/>
          <w:szCs w:val="20"/>
        </w:rPr>
        <w:t xml:space="preserve"> с рекомендациями о типе учреждения: специализированное или неспециализированное):</w:t>
      </w:r>
    </w:p>
    <w:p w:rsidR="00992627" w:rsidRPr="005739DC" w:rsidRDefault="00E37EE7" w:rsidP="0003310F">
      <w:pPr>
        <w:jc w:val="both"/>
      </w:pPr>
      <w:r w:rsidRPr="005739DC">
        <w:rPr>
          <w:sz w:val="20"/>
          <w:szCs w:val="20"/>
        </w:rPr>
        <w:t>Для больных с психическими заболеваниями приложить выписку из психиатрической больницы (последняя госпитализация)</w:t>
      </w:r>
      <w:r w:rsidR="00000EE0" w:rsidRPr="0003310F">
        <w:rPr>
          <w:sz w:val="20"/>
          <w:szCs w:val="20"/>
        </w:rPr>
        <w:t xml:space="preserve"> </w:t>
      </w:r>
      <w:r w:rsidR="00596401" w:rsidRPr="005739DC">
        <w:t>__________________________________________________________________</w:t>
      </w:r>
      <w:r w:rsidR="001924F1" w:rsidRPr="005739DC">
        <w:t>__________________________________________________________________________</w:t>
      </w:r>
      <w:r w:rsidR="00596401" w:rsidRPr="005739DC">
        <w:t>__________________________________________________________________________</w:t>
      </w:r>
      <w:r w:rsidR="00000EE0" w:rsidRPr="005739DC">
        <w:t>_____________________________________</w:t>
      </w:r>
      <w:r w:rsidR="00A04B9E" w:rsidRPr="005739DC">
        <w:t>_________________________________________________________________</w:t>
      </w:r>
      <w:r w:rsidR="00000EE0" w:rsidRPr="005739DC">
        <w:t>_</w:t>
      </w:r>
      <w:r w:rsidR="00596401" w:rsidRPr="005739DC">
        <w:t>___</w:t>
      </w:r>
    </w:p>
    <w:p w:rsidR="00AD7E3C" w:rsidRPr="005F13C5" w:rsidRDefault="00AD7E3C" w:rsidP="00E37EE7">
      <w:pPr>
        <w:jc w:val="center"/>
        <w:rPr>
          <w:b/>
        </w:rPr>
      </w:pPr>
    </w:p>
    <w:p w:rsidR="00E37EE7" w:rsidRPr="005F13C5" w:rsidRDefault="00E37EE7" w:rsidP="00E37EE7">
      <w:pPr>
        <w:jc w:val="center"/>
        <w:rPr>
          <w:b/>
        </w:rPr>
      </w:pPr>
      <w:r w:rsidRPr="005F13C5">
        <w:rPr>
          <w:b/>
        </w:rPr>
        <w:t>ОБСЛЕДОВАНИЯ:</w:t>
      </w:r>
    </w:p>
    <w:p w:rsidR="00E37EE7" w:rsidRDefault="00E37EE7" w:rsidP="00E37EE7">
      <w:pPr>
        <w:jc w:val="center"/>
      </w:pPr>
    </w:p>
    <w:p w:rsidR="00E37EE7" w:rsidRDefault="00E37EE7" w:rsidP="00E37EE7"/>
    <w:p w:rsidR="00E37EE7" w:rsidRDefault="00E37EE7" w:rsidP="00A04B9E">
      <w:r>
        <w:t xml:space="preserve">Анализ крови на </w:t>
      </w:r>
      <w:r>
        <w:rPr>
          <w:lang w:val="en-US"/>
        </w:rPr>
        <w:t>RW</w:t>
      </w:r>
      <w:r w:rsidR="005F13C5">
        <w:t>:</w:t>
      </w:r>
      <w:r w:rsidR="001924F1">
        <w:t>_____________________________________________________</w:t>
      </w:r>
      <w:r w:rsidR="00A04B9E">
        <w:t>__________________</w:t>
      </w:r>
      <w:r w:rsidR="001924F1">
        <w:t>_____</w:t>
      </w:r>
    </w:p>
    <w:p w:rsidR="00E37EE7" w:rsidRDefault="005F13C5" w:rsidP="00A04B9E">
      <w:r>
        <w:t>Анализ крови  на ВИЧ:______________________________</w:t>
      </w:r>
      <w:r w:rsidR="00A04B9E">
        <w:t>__</w:t>
      </w:r>
      <w:r>
        <w:t>__________________</w:t>
      </w:r>
      <w:r w:rsidR="005F6715">
        <w:t>__</w:t>
      </w:r>
      <w:r>
        <w:t>______</w:t>
      </w:r>
      <w:r w:rsidR="00A04B9E">
        <w:t>________________</w:t>
      </w:r>
      <w:r>
        <w:t>_</w:t>
      </w:r>
    </w:p>
    <w:p w:rsidR="00E37EE7" w:rsidRDefault="00E37EE7" w:rsidP="00DA5BDF">
      <w:pPr>
        <w:jc w:val="both"/>
      </w:pPr>
    </w:p>
    <w:p w:rsidR="00E37EE7" w:rsidRPr="005F13C5" w:rsidRDefault="00E37EE7" w:rsidP="00A04B9E">
      <w:r>
        <w:t>Данные обсле</w:t>
      </w:r>
      <w:r w:rsidR="005F13C5">
        <w:t>дования на гепатиты  АВС:</w:t>
      </w:r>
      <w:r w:rsidR="005F13C5" w:rsidRPr="005F13C5">
        <w:t>__________________________________</w:t>
      </w:r>
      <w:r w:rsidR="005F6715">
        <w:t>___</w:t>
      </w:r>
      <w:r w:rsidR="005F13C5" w:rsidRPr="005F13C5">
        <w:t>___</w:t>
      </w:r>
      <w:r w:rsidR="00A04B9E">
        <w:t>_______________________________</w:t>
      </w:r>
      <w:r w:rsidR="005F13C5" w:rsidRPr="005F13C5">
        <w:t>____</w:t>
      </w:r>
    </w:p>
    <w:p w:rsidR="00E37EE7" w:rsidRDefault="00E37EE7" w:rsidP="00DA5BDF">
      <w:pPr>
        <w:jc w:val="both"/>
      </w:pPr>
    </w:p>
    <w:p w:rsidR="00E37EE7" w:rsidRPr="005F13C5" w:rsidRDefault="00E37EE7" w:rsidP="00A04B9E">
      <w:proofErr w:type="spellStart"/>
      <w:r>
        <w:t>Флюорогр</w:t>
      </w:r>
      <w:r w:rsidR="005F13C5">
        <w:t>амма</w:t>
      </w:r>
      <w:proofErr w:type="spellEnd"/>
      <w:r w:rsidR="005F13C5">
        <w:t xml:space="preserve"> или рентгенограмма</w:t>
      </w:r>
      <w:r w:rsidR="00DC2D79">
        <w:t>:</w:t>
      </w:r>
      <w:r w:rsidR="005F13C5">
        <w:t xml:space="preserve"> дата,</w:t>
      </w:r>
      <w:r w:rsidR="005F13C5" w:rsidRPr="005F13C5">
        <w:t xml:space="preserve"> </w:t>
      </w:r>
      <w:r w:rsidR="005F13C5">
        <w:rPr>
          <w:lang w:val="en-US"/>
        </w:rPr>
        <w:t>N</w:t>
      </w:r>
      <w:r w:rsidR="005F13C5">
        <w:t xml:space="preserve"> описание:_____________________</w:t>
      </w:r>
      <w:r w:rsidR="005F6715">
        <w:t>__</w:t>
      </w:r>
      <w:r w:rsidR="005F13C5">
        <w:t>_____</w:t>
      </w:r>
      <w:r w:rsidR="00A04B9E">
        <w:t>___________________________________________</w:t>
      </w:r>
    </w:p>
    <w:p w:rsidR="006E7D52" w:rsidRDefault="006E7D52" w:rsidP="00DA5BDF">
      <w:pPr>
        <w:jc w:val="both"/>
      </w:pPr>
    </w:p>
    <w:p w:rsidR="00E37EE7" w:rsidRPr="006E7D52" w:rsidRDefault="00E37EE7" w:rsidP="00A04B9E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E37EE7" w:rsidRDefault="00E37EE7" w:rsidP="00DA5BDF">
      <w:pPr>
        <w:jc w:val="both"/>
      </w:pPr>
    </w:p>
    <w:p w:rsidR="00E37EE7" w:rsidRDefault="00E37EE7" w:rsidP="00DA5BDF">
      <w:pPr>
        <w:jc w:val="both"/>
      </w:pPr>
      <w:r>
        <w:t>Основной диагноз:</w:t>
      </w:r>
      <w:r w:rsidR="006E7D52">
        <w:t>_________________________________________</w:t>
      </w:r>
      <w:r w:rsidR="005F6715">
        <w:t>___</w:t>
      </w:r>
      <w:r w:rsidR="00A04B9E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D52">
        <w:t>___________________</w:t>
      </w:r>
    </w:p>
    <w:p w:rsidR="00A04B9E" w:rsidRDefault="00A04B9E" w:rsidP="00DA5BDF">
      <w:pPr>
        <w:jc w:val="both"/>
      </w:pPr>
    </w:p>
    <w:p w:rsidR="001924F1" w:rsidRDefault="00A04B9E" w:rsidP="00DA5BDF">
      <w:pPr>
        <w:jc w:val="both"/>
      </w:pPr>
      <w:r>
        <w:t>Сопутствующий диагноз:</w:t>
      </w:r>
      <w:r w:rsidR="001924F1">
        <w:t>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</w:t>
      </w:r>
      <w:r w:rsidR="001924F1">
        <w:t>______</w:t>
      </w:r>
    </w:p>
    <w:p w:rsidR="005E0DED" w:rsidRDefault="005E0DED" w:rsidP="00DA5BDF">
      <w:pPr>
        <w:spacing w:before="240"/>
        <w:jc w:val="both"/>
      </w:pPr>
      <w:r>
        <w:t>Нуждается в постоянном медицинском наблюдении (кратность) у врача специалиста</w:t>
      </w:r>
      <w:r w:rsidR="00FC6657">
        <w:t>:</w:t>
      </w:r>
      <w:r>
        <w:t xml:space="preserve"> </w:t>
      </w:r>
      <w:r w:rsidR="001924F1">
        <w:t>________________________________________________________________________________</w:t>
      </w:r>
      <w:r>
        <w:t>__________________________________________________________</w:t>
      </w:r>
      <w:r w:rsidR="005F6715">
        <w:t>__</w:t>
      </w:r>
      <w:r>
        <w:t>_______________</w:t>
      </w:r>
      <w:r w:rsidR="00A04B9E">
        <w:t>__</w:t>
      </w:r>
      <w:r>
        <w:t>___</w:t>
      </w:r>
    </w:p>
    <w:p w:rsidR="00E37EE7" w:rsidRDefault="00E37EE7" w:rsidP="00DA5BDF">
      <w:pPr>
        <w:spacing w:before="240"/>
        <w:jc w:val="both"/>
      </w:pPr>
      <w:r w:rsidRPr="005E0DED">
        <w:rPr>
          <w:b/>
        </w:rPr>
        <w:t>Заключение о физическом состоянии больного</w:t>
      </w:r>
      <w:r w:rsidR="00FC6657">
        <w:rPr>
          <w:b/>
        </w:rPr>
        <w:t>:</w:t>
      </w:r>
      <w:r w:rsidR="005F6715">
        <w:rPr>
          <w:b/>
        </w:rPr>
        <w:t xml:space="preserve"> </w:t>
      </w:r>
      <w:r>
        <w:t xml:space="preserve">передвигается самостоятельно, </w:t>
      </w:r>
      <w:r w:rsidR="00FC6657">
        <w:t xml:space="preserve">                      </w:t>
      </w:r>
      <w:r>
        <w:t>находится на постельном режиме, себя обслуживает полностью</w:t>
      </w:r>
      <w:r w:rsidR="00992627">
        <w:t xml:space="preserve"> (частично)</w:t>
      </w:r>
      <w:r w:rsidR="00AD7E3C">
        <w:t xml:space="preserve">, </w:t>
      </w:r>
      <w:r w:rsidR="00FC6657">
        <w:t xml:space="preserve">                                                             </w:t>
      </w:r>
      <w:r w:rsidR="00AD7E3C">
        <w:t xml:space="preserve">не обслуживает </w:t>
      </w:r>
      <w:r w:rsidRPr="00992627">
        <w:rPr>
          <w:b/>
        </w:rPr>
        <w:t>(подчеркнуть)</w:t>
      </w:r>
      <w:r>
        <w:t>.</w:t>
      </w:r>
    </w:p>
    <w:p w:rsidR="00AD7E3C" w:rsidRDefault="00E37EE7" w:rsidP="00DA5BDF">
      <w:pPr>
        <w:spacing w:before="240"/>
        <w:jc w:val="both"/>
      </w:pPr>
      <w:r w:rsidRPr="005E0DED">
        <w:rPr>
          <w:b/>
        </w:rPr>
        <w:t>Рекомендаци</w:t>
      </w:r>
      <w:r w:rsidR="005E0DED">
        <w:rPr>
          <w:b/>
        </w:rPr>
        <w:t>и</w:t>
      </w:r>
      <w:r>
        <w:t>: рекомендовано направление в д</w:t>
      </w:r>
      <w:r w:rsidR="005F6715">
        <w:t>ом-</w:t>
      </w:r>
      <w:r>
        <w:t>интернат общего типа для престарелых и инвалид</w:t>
      </w:r>
      <w:r w:rsidR="006E7D52">
        <w:t>ов, в психоневрологический интернат</w:t>
      </w:r>
      <w:r>
        <w:t xml:space="preserve"> </w:t>
      </w:r>
      <w:r w:rsidRPr="00992627">
        <w:rPr>
          <w:b/>
        </w:rPr>
        <w:t>(подчеркнуть)</w:t>
      </w:r>
      <w:r>
        <w:t>.</w:t>
      </w:r>
      <w:r w:rsidR="006E7D52">
        <w:t xml:space="preserve"> </w:t>
      </w:r>
    </w:p>
    <w:p w:rsidR="00E37EE7" w:rsidRPr="001924F1" w:rsidRDefault="00FC6657" w:rsidP="00DA5BDF">
      <w:pPr>
        <w:spacing w:before="240"/>
        <w:jc w:val="both"/>
        <w:rPr>
          <w:sz w:val="22"/>
          <w:szCs w:val="22"/>
        </w:rPr>
      </w:pPr>
      <w:r w:rsidRPr="001924F1">
        <w:rPr>
          <w:sz w:val="22"/>
          <w:szCs w:val="22"/>
        </w:rPr>
        <w:t>(</w:t>
      </w:r>
      <w:r w:rsidR="006E7D52" w:rsidRPr="001924F1">
        <w:rPr>
          <w:sz w:val="22"/>
          <w:szCs w:val="22"/>
        </w:rPr>
        <w:t xml:space="preserve">При рекомендации в психоневрологический интернат </w:t>
      </w:r>
      <w:r w:rsidR="009B1890" w:rsidRPr="001924F1">
        <w:rPr>
          <w:sz w:val="22"/>
          <w:szCs w:val="22"/>
        </w:rPr>
        <w:t>обязательно заполнить Приложение</w:t>
      </w:r>
      <w:r w:rsidR="006E7D52" w:rsidRPr="001924F1">
        <w:rPr>
          <w:sz w:val="22"/>
          <w:szCs w:val="22"/>
        </w:rPr>
        <w:t xml:space="preserve"> 1 к медицинской карте и приложить выписку из психиатрической больницы</w:t>
      </w:r>
      <w:r w:rsidRPr="001924F1">
        <w:rPr>
          <w:sz w:val="22"/>
          <w:szCs w:val="22"/>
        </w:rPr>
        <w:t>)</w:t>
      </w:r>
    </w:p>
    <w:p w:rsidR="00E37EE7" w:rsidRDefault="00E37EE7" w:rsidP="00DA5BDF">
      <w:pPr>
        <w:jc w:val="both"/>
      </w:pPr>
    </w:p>
    <w:p w:rsidR="005739DC" w:rsidRDefault="005E0DED" w:rsidP="005E0DED">
      <w:r w:rsidRPr="005E0DED">
        <w:rPr>
          <w:b/>
        </w:rPr>
        <w:t>Заключение</w:t>
      </w:r>
      <w:r w:rsidRPr="005E0DED">
        <w:t xml:space="preserve"> о наличии</w:t>
      </w:r>
      <w:r w:rsidR="005F6715">
        <w:t>/</w:t>
      </w:r>
      <w:r>
        <w:t xml:space="preserve">отсутствии </w:t>
      </w:r>
      <w:r w:rsidRPr="005E0DED">
        <w:t>медицинских противопоказаний, в связи с наличием</w:t>
      </w:r>
      <w:r w:rsidR="00A04B9E">
        <w:t xml:space="preserve"> </w:t>
      </w:r>
      <w:r w:rsidRPr="005E0DED">
        <w:t>которых гражданину может быть отказано, в том числе временно, в предоставлении</w:t>
      </w:r>
      <w:r>
        <w:t xml:space="preserve"> </w:t>
      </w:r>
      <w:r w:rsidRPr="005E0DED">
        <w:t xml:space="preserve">социальных услуг в стационарной форме </w:t>
      </w:r>
      <w:r>
        <w:t>(согласно Приказу Министерства здравоохранения</w:t>
      </w:r>
      <w:r w:rsidR="00A04B9E">
        <w:t xml:space="preserve"> </w:t>
      </w:r>
      <w:r>
        <w:t>РФ от 29 апреля 2015г.</w:t>
      </w:r>
      <w:r w:rsidR="00F62632">
        <w:t xml:space="preserve"> </w:t>
      </w:r>
      <w:r w:rsidR="00A04B9E">
        <w:t>№ 216 н)</w:t>
      </w:r>
    </w:p>
    <w:p w:rsidR="001924F1" w:rsidRPr="005E0DED" w:rsidRDefault="005739DC" w:rsidP="005E0DED">
      <w:r>
        <w:t>____________________________________________________________________________________________________________</w:t>
      </w:r>
      <w:r w:rsidR="00A04B9E">
        <w:t>____________________________________________________</w:t>
      </w:r>
    </w:p>
    <w:p w:rsidR="00A04B9E" w:rsidRDefault="00A04B9E" w:rsidP="00E37EE7">
      <w:pPr>
        <w:jc w:val="both"/>
      </w:pPr>
    </w:p>
    <w:p w:rsidR="00E37EE7" w:rsidRDefault="00E37EE7" w:rsidP="00E37EE7">
      <w:pPr>
        <w:jc w:val="both"/>
      </w:pPr>
      <w:r>
        <w:t>Председатель ВК</w:t>
      </w:r>
      <w:r w:rsidR="00DC2D79">
        <w:t xml:space="preserve">                                                                                         Дата</w:t>
      </w:r>
    </w:p>
    <w:p w:rsidR="00FC6657" w:rsidRDefault="00FC6657" w:rsidP="00E37EE7">
      <w:pPr>
        <w:jc w:val="both"/>
      </w:pPr>
    </w:p>
    <w:p w:rsidR="005E0DED" w:rsidRDefault="00DC2D79" w:rsidP="00E37EE7">
      <w:pPr>
        <w:jc w:val="both"/>
      </w:pPr>
      <w:r>
        <w:t>Члены ВК</w:t>
      </w:r>
    </w:p>
    <w:p w:rsidR="00DC2D79" w:rsidRDefault="00DC2D79" w:rsidP="00E37EE7">
      <w:pPr>
        <w:jc w:val="both"/>
      </w:pPr>
    </w:p>
    <w:p w:rsidR="00FC6657" w:rsidRDefault="00FC6657" w:rsidP="00E37EE7">
      <w:pPr>
        <w:jc w:val="both"/>
      </w:pPr>
    </w:p>
    <w:p w:rsidR="00E37EE7" w:rsidRDefault="00E37EE7" w:rsidP="00E37EE7">
      <w:pPr>
        <w:jc w:val="both"/>
      </w:pPr>
      <w:r>
        <w:t>МП</w:t>
      </w:r>
    </w:p>
    <w:p w:rsidR="00AD7E3C" w:rsidRDefault="00AD7E3C" w:rsidP="006E7D52">
      <w:pPr>
        <w:jc w:val="right"/>
      </w:pPr>
    </w:p>
    <w:p w:rsidR="00FC6657" w:rsidRDefault="00FC6657" w:rsidP="006E7D52">
      <w:pPr>
        <w:jc w:val="right"/>
      </w:pPr>
    </w:p>
    <w:p w:rsidR="001924F1" w:rsidRDefault="001924F1" w:rsidP="006E7D52">
      <w:pPr>
        <w:jc w:val="right"/>
      </w:pPr>
    </w:p>
    <w:p w:rsidR="001924F1" w:rsidRDefault="001924F1" w:rsidP="006E7D52">
      <w:pPr>
        <w:jc w:val="right"/>
      </w:pPr>
    </w:p>
    <w:p w:rsidR="006E7D52" w:rsidRDefault="006E7D52" w:rsidP="006E7D52">
      <w:pPr>
        <w:jc w:val="right"/>
      </w:pPr>
      <w:r>
        <w:t xml:space="preserve">Приложение 1 </w:t>
      </w:r>
    </w:p>
    <w:p w:rsidR="006E7D52" w:rsidRDefault="006E7D52" w:rsidP="006E7D52">
      <w:pPr>
        <w:jc w:val="right"/>
      </w:pPr>
      <w:r>
        <w:t xml:space="preserve">к медицинской карте </w:t>
      </w:r>
    </w:p>
    <w:p w:rsidR="006E7D52" w:rsidRPr="00DC2D79" w:rsidRDefault="006E7D52" w:rsidP="006E7D52">
      <w:pPr>
        <w:jc w:val="right"/>
        <w:rPr>
          <w:sz w:val="20"/>
          <w:szCs w:val="20"/>
        </w:rPr>
      </w:pPr>
      <w:r w:rsidRPr="00DC2D79">
        <w:rPr>
          <w:sz w:val="20"/>
          <w:szCs w:val="20"/>
        </w:rPr>
        <w:t xml:space="preserve">(заполняется при оформлении </w:t>
      </w:r>
    </w:p>
    <w:p w:rsidR="006E7D52" w:rsidRPr="00DC2D79" w:rsidRDefault="006E7D52" w:rsidP="006E7D52">
      <w:pPr>
        <w:jc w:val="right"/>
        <w:rPr>
          <w:sz w:val="20"/>
          <w:szCs w:val="20"/>
        </w:rPr>
      </w:pPr>
      <w:r w:rsidRPr="00DC2D79">
        <w:rPr>
          <w:sz w:val="20"/>
          <w:szCs w:val="20"/>
        </w:rPr>
        <w:t>в психоневрологический интернат)</w:t>
      </w:r>
    </w:p>
    <w:p w:rsidR="006E7D52" w:rsidRDefault="006E7D52" w:rsidP="006E7D52">
      <w:pPr>
        <w:jc w:val="right"/>
      </w:pPr>
    </w:p>
    <w:p w:rsidR="006E7D52" w:rsidRDefault="006E7D52" w:rsidP="006E7D52">
      <w:pPr>
        <w:jc w:val="right"/>
      </w:pPr>
    </w:p>
    <w:p w:rsidR="00E37EE7" w:rsidRPr="006E7D52" w:rsidRDefault="00E37EE7" w:rsidP="006E7D52">
      <w:pPr>
        <w:jc w:val="center"/>
        <w:rPr>
          <w:b/>
        </w:rPr>
      </w:pPr>
      <w:r w:rsidRPr="006E7D52">
        <w:rPr>
          <w:b/>
        </w:rPr>
        <w:t>ЗАКЛЮЧЕНИЕ</w:t>
      </w:r>
    </w:p>
    <w:p w:rsidR="00E37EE7" w:rsidRDefault="00E37EE7" w:rsidP="006E7D52">
      <w:pPr>
        <w:jc w:val="center"/>
      </w:pPr>
      <w:r>
        <w:t>врачебной  комиссии</w:t>
      </w:r>
    </w:p>
    <w:p w:rsidR="00E37EE7" w:rsidRDefault="00E37EE7" w:rsidP="006E7D52">
      <w:pPr>
        <w:jc w:val="center"/>
      </w:pPr>
      <w:r>
        <w:t>с участием врача-психиатра о наличии</w:t>
      </w:r>
    </w:p>
    <w:p w:rsidR="00E37EE7" w:rsidRDefault="00E37EE7" w:rsidP="006E7D52">
      <w:pPr>
        <w:jc w:val="center"/>
      </w:pPr>
      <w:r>
        <w:t>или отсутствии оснований для постановки перед судом</w:t>
      </w:r>
    </w:p>
    <w:p w:rsidR="00E37EE7" w:rsidRDefault="00E37EE7" w:rsidP="006E7D52">
      <w:pPr>
        <w:jc w:val="center"/>
      </w:pPr>
      <w:r>
        <w:t>о признании гражданина недееспособным</w:t>
      </w:r>
    </w:p>
    <w:p w:rsidR="00E37EE7" w:rsidRDefault="00E37EE7" w:rsidP="00E37EE7">
      <w:pPr>
        <w:jc w:val="center"/>
      </w:pPr>
    </w:p>
    <w:p w:rsidR="00E37EE7" w:rsidRDefault="00E37EE7" w:rsidP="00992627">
      <w:pPr>
        <w:jc w:val="both"/>
      </w:pPr>
      <w:r>
        <w:t xml:space="preserve">    Заключение должно содержать сведения о наличии у гражданина психического расстройства, лишающего его возможности находиться в неспециализированном учреждении социальной защиты населения; возможность самостоятельно ориентироваться в социально-бытовых вопросах; распоряжаться денежными знаками; адекватно оценивать свои действия и поступки (ст.</w:t>
      </w:r>
      <w:r w:rsidR="005F6715">
        <w:t xml:space="preserve"> </w:t>
      </w:r>
      <w:r>
        <w:t>41 ФЗ «О психиатрической помощи и гарантиях прав граждан при ее оказании»)</w:t>
      </w:r>
    </w:p>
    <w:p w:rsidR="00992627" w:rsidRDefault="00992627" w:rsidP="00E37E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715">
        <w:t>__________________</w:t>
      </w:r>
      <w:r>
        <w:t>____</w:t>
      </w:r>
    </w:p>
    <w:p w:rsidR="005F6715" w:rsidRDefault="006E7D52" w:rsidP="005F6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715" w:rsidRDefault="005F6715" w:rsidP="005F6715"/>
    <w:p w:rsidR="005F6715" w:rsidRDefault="005F6715" w:rsidP="005F6715"/>
    <w:p w:rsidR="00992627" w:rsidRDefault="00992627" w:rsidP="00FC6657">
      <w:pPr>
        <w:jc w:val="both"/>
      </w:pPr>
      <w:r>
        <w:t>Подпись</w:t>
      </w:r>
      <w:r w:rsidR="00FC6657">
        <w:t xml:space="preserve">/печать </w:t>
      </w:r>
      <w:r>
        <w:t>врача</w:t>
      </w:r>
      <w:r w:rsidR="00DC2D79">
        <w:t>-</w:t>
      </w:r>
      <w:r>
        <w:t>психиатра</w:t>
      </w:r>
    </w:p>
    <w:p w:rsidR="00992627" w:rsidRDefault="00992627" w:rsidP="00992627">
      <w:pPr>
        <w:jc w:val="both"/>
      </w:pPr>
    </w:p>
    <w:p w:rsidR="00992627" w:rsidRDefault="00992627" w:rsidP="00992627">
      <w:pPr>
        <w:jc w:val="both"/>
      </w:pPr>
      <w:r>
        <w:t>Председатель ВК</w:t>
      </w:r>
    </w:p>
    <w:p w:rsidR="005E0DED" w:rsidRDefault="005E0DED" w:rsidP="00992627">
      <w:pPr>
        <w:jc w:val="both"/>
      </w:pPr>
    </w:p>
    <w:p w:rsidR="00FC6657" w:rsidRDefault="00FC6657" w:rsidP="00992627">
      <w:pPr>
        <w:jc w:val="both"/>
      </w:pPr>
      <w:r>
        <w:t>Члены ВК</w:t>
      </w:r>
    </w:p>
    <w:p w:rsidR="00FC6657" w:rsidRDefault="00FC6657" w:rsidP="00992627">
      <w:pPr>
        <w:jc w:val="both"/>
      </w:pPr>
    </w:p>
    <w:p w:rsidR="00FC6657" w:rsidRDefault="00FC6657" w:rsidP="00992627">
      <w:pPr>
        <w:jc w:val="both"/>
      </w:pPr>
    </w:p>
    <w:p w:rsidR="00992627" w:rsidRDefault="00992627" w:rsidP="00992627">
      <w:pPr>
        <w:jc w:val="both"/>
      </w:pPr>
      <w:r>
        <w:t>МП</w:t>
      </w:r>
    </w:p>
    <w:p w:rsidR="00857093" w:rsidRPr="00992627" w:rsidRDefault="00857093" w:rsidP="00992627"/>
    <w:sectPr w:rsidR="00857093" w:rsidRPr="00992627" w:rsidSect="00DA5BDF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A"/>
    <w:rsid w:val="00000EE0"/>
    <w:rsid w:val="0003310F"/>
    <w:rsid w:val="001134D4"/>
    <w:rsid w:val="00144805"/>
    <w:rsid w:val="001924F1"/>
    <w:rsid w:val="001E1F55"/>
    <w:rsid w:val="00285623"/>
    <w:rsid w:val="00287F56"/>
    <w:rsid w:val="00373F9F"/>
    <w:rsid w:val="005739DC"/>
    <w:rsid w:val="00596401"/>
    <w:rsid w:val="005E0DED"/>
    <w:rsid w:val="005F13C5"/>
    <w:rsid w:val="005F6715"/>
    <w:rsid w:val="006E7D52"/>
    <w:rsid w:val="00706DB2"/>
    <w:rsid w:val="00857093"/>
    <w:rsid w:val="00893AAA"/>
    <w:rsid w:val="008965DE"/>
    <w:rsid w:val="00992627"/>
    <w:rsid w:val="009B1890"/>
    <w:rsid w:val="009B192D"/>
    <w:rsid w:val="00A04B9E"/>
    <w:rsid w:val="00AD7E3C"/>
    <w:rsid w:val="00B237C9"/>
    <w:rsid w:val="00C82B3F"/>
    <w:rsid w:val="00DA5BDF"/>
    <w:rsid w:val="00DC2D79"/>
    <w:rsid w:val="00E37EE7"/>
    <w:rsid w:val="00EF209A"/>
    <w:rsid w:val="00F314DB"/>
    <w:rsid w:val="00F62632"/>
    <w:rsid w:val="00F76736"/>
    <w:rsid w:val="00FC54D1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929A-E172-40D3-A5FD-21A336B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Илавская Дарья Антоновна</dc:creator>
  <cp:lastModifiedBy>Регина Ринатовна Строителева</cp:lastModifiedBy>
  <cp:revision>2</cp:revision>
  <cp:lastPrinted>2020-01-13T10:58:00Z</cp:lastPrinted>
  <dcterms:created xsi:type="dcterms:W3CDTF">2020-01-13T13:57:00Z</dcterms:created>
  <dcterms:modified xsi:type="dcterms:W3CDTF">2020-01-13T13:57:00Z</dcterms:modified>
</cp:coreProperties>
</file>