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Согласие гражданина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на обработку персональных данных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Я, ___________________________________________________________________________________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(Ф.И.О. заявителя (уполномоченного лица) полностью)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«______» ____________   _________года рождения,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Документ, удостоверяющий личность ____________________________________________________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Серия _______номер ___________________Дата выдачи «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ab/>
        <w:t>»_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______________</w:t>
      </w:r>
      <w:r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</w:t>
      </w: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_____   г. 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кем 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выдан  _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__________________________________________________________________________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Адрес регистрации:____________________________________________________________________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Полномочия подтверждены ____________________________________________________________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_____________________________________________________________________________________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(наименование и реквизиты доверенности или иного документа, 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подтверждающего полномочия уполномоченного лица)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В соответствии с пунктом 4 статьи 9 Федерального закона от 27.07.2006 №152-ФЗ «О персональных данных» даю согласие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_________________________________________________________________,                                         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</w:t>
      </w:r>
      <w:proofErr w:type="gramStart"/>
      <w:r w:rsidRPr="004E79AB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 xml:space="preserve">( </w:t>
      </w:r>
      <w:r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>ЛОГКУ</w:t>
      </w:r>
      <w:proofErr w:type="gramEnd"/>
      <w:r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 xml:space="preserve"> ЦСЗН, адрес: Санкт-Петербург, ул. </w:t>
      </w:r>
      <w:proofErr w:type="spellStart"/>
      <w:r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>Замшина</w:t>
      </w:r>
      <w:proofErr w:type="spellEnd"/>
      <w:r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 xml:space="preserve">, д. 6 – далее оператор) 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фотографии), персональных данных моего несовершеннолетнего ребенка  _______________________________ (указывается полные фамилия, имя, отчество, дата рождения)  с целью получения социального обслуживания, мер социальной поддержки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ru-RU"/>
        </w:rPr>
        <w:t xml:space="preserve">           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trike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       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  <w:r w:rsidRPr="00C371FE">
        <w:rPr>
          <w:rFonts w:ascii="Times New Roman" w:eastAsia="Arial Unicode MS" w:hAnsi="Times New Roman" w:cs="Arial Unicode MS"/>
          <w:strike/>
          <w:color w:val="000000"/>
          <w:u w:color="000000"/>
          <w:bdr w:val="nil"/>
          <w:lang w:eastAsia="ru-RU"/>
        </w:rPr>
        <w:t xml:space="preserve"> 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Настоящее согласие действует до даты его отзыва мною, указанного в личном заявлении, заполненного в  произвольной форме, поданного оператору.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Подпись заявителя _______________          ___________________       _____________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(подпись)                   (фамилия, инициалы)                   (дата)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Принял    _______________     ____________________                   _____________________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(дата приема </w:t>
      </w:r>
      <w:proofErr w:type="gramStart"/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заявления)   </w:t>
      </w:r>
      <w:proofErr w:type="gramEnd"/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(подпись специалиста)                               (фамилия. инициалы)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 w:val="20"/>
          <w:szCs w:val="20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- - - - - - - - - -- - - - - - - - - - - - - - - - - - - - - - - - - - - - - </w:t>
      </w:r>
    </w:p>
    <w:p w:rsidR="00BD07AC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Расписка-уведомление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Согласие на обработку персональных данных   гражданки (гражданина)___________________________   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зарегистрировано___________________________</w:t>
      </w:r>
      <w:r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_________________________________________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_____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                     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18"/>
          <w:szCs w:val="18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18"/>
          <w:szCs w:val="18"/>
          <w:u w:color="000000"/>
          <w:bdr w:val="nil"/>
          <w:lang w:eastAsia="ru-RU"/>
        </w:rPr>
        <w:t xml:space="preserve">                                        (дата, регистрационный номер заявления)</w:t>
      </w: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BD07AC" w:rsidRPr="00C371FE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Принял</w:t>
      </w:r>
      <w:r w:rsidRPr="004E79AB">
        <w:rPr>
          <w:rFonts w:ascii="Courier New" w:eastAsia="Arial Unicode MS" w:hAnsi="Courier New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371FE">
        <w:rPr>
          <w:rFonts w:ascii="Courier New" w:eastAsia="Arial Unicode MS" w:hAnsi="Courier New" w:cs="Arial Unicode MS"/>
          <w:color w:val="000000"/>
          <w:sz w:val="18"/>
          <w:szCs w:val="18"/>
          <w:u w:color="000000"/>
          <w:bdr w:val="nil"/>
          <w:lang w:eastAsia="ru-RU"/>
        </w:rPr>
        <w:t xml:space="preserve">____________ 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</w:t>
      </w:r>
      <w:r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   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______________________                 </w:t>
      </w:r>
      <w:r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          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___________________                                   </w:t>
      </w:r>
    </w:p>
    <w:p w:rsidR="00BD07AC" w:rsidRPr="004E79AB" w:rsidRDefault="00BD07AC" w:rsidP="00BD07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(дата приема)                  (подпись специалиста)                              (фамилия, инициалы)</w:t>
      </w:r>
    </w:p>
    <w:p w:rsidR="00BD07AC" w:rsidRDefault="00BD07AC" w:rsidP="00BD07AC"/>
    <w:p w:rsidR="001B6EA7" w:rsidRDefault="001B6EA7"/>
    <w:sectPr w:rsidR="001B6EA7" w:rsidSect="00D6458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C"/>
    <w:rsid w:val="001B6EA7"/>
    <w:rsid w:val="001F5B0A"/>
    <w:rsid w:val="00B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504B-A404-469C-9758-B04FB8C8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evc_fil4</dc:creator>
  <cp:keywords/>
  <dc:description/>
  <cp:lastModifiedBy>Регина Ринатовна Строителева</cp:lastModifiedBy>
  <cp:revision>2</cp:revision>
  <dcterms:created xsi:type="dcterms:W3CDTF">2019-06-24T12:53:00Z</dcterms:created>
  <dcterms:modified xsi:type="dcterms:W3CDTF">2019-06-24T12:53:00Z</dcterms:modified>
</cp:coreProperties>
</file>