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701"/>
        <w:gridCol w:w="2410"/>
        <w:gridCol w:w="2835"/>
        <w:gridCol w:w="2693"/>
        <w:gridCol w:w="3827"/>
      </w:tblGrid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Услуга и размер скидки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5AAE2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ind w:right="1576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Категория</w:t>
            </w:r>
          </w:p>
        </w:tc>
      </w:tr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ГБУК ЛО "Драматический театр на Васильевском"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199178, город Санкт-Петербург, 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пр-кт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Средний В.О., д. 48/27 литера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FE3558" w:rsidP="00C31589">
            <w:pPr>
              <w:spacing w:after="100" w:afterAutospacing="1" w:line="240" w:lineRule="auto"/>
              <w:ind w:left="-498" w:firstLine="498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4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https://www.teatrvo.ru/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Билеты на театральные представления и концертные программы (по согласования с организаторами)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Участник СВО, член семьи участника СВО, Ветеран труда, Инвалид, Пенсионер, Член многодетной семьи, Ветеран ВОВ, Ветеран боевых действий, Лица, подвергшиеся воздействию радиации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ЛОГБУК "Театр драмы и кукол "Святая крепость"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район, город Выборг, Спортивная ул., д.4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FE3558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5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http://www.teatr-vbg.ru/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 - 30%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Участник СВО, член семьи участника СВО, Ветеран боевых действий, Лица, подвергшиеся воздействию радиации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 - 50%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ВОВ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ЛОГБУК «Драматический театр на Васильевском» (филиал «Дворец искусств Ленинградской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Г САНКТ-ПЕТЕРБУРГ,ПРОСП СРЕДНИЙ, 48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FE3558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6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www.teatrvo.ru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Билеты на театральные представления и концертные программы (по согласованию с организаторами)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Лица, подвергшиеся воздействию радиации, Член многодетной семьи, Инвалид, Пенсионер, Ветеран ВОВ, Участник СВО, член семьи участника СВО, Родитель ребенка-инвалида, Ветеран боевых действий</w:t>
            </w:r>
          </w:p>
        </w:tc>
      </w:tr>
      <w:tr w:rsidR="00C31589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"Туроператор "Невские сезоны"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культура и туризм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191036, город Санкт-Петербург, Лиговский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пр-кт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д. 10/118 </w:t>
            </w:r>
            <w:proofErr w:type="gram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литер</w:t>
            </w:r>
            <w:proofErr w:type="gram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а,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помещ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202-н офис 212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FE3558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7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https://vk.com/vpeterburg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Туристические услуги (скидка 5%)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Пенсионер, Член многодетной семьи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Вырский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музей "Дом станционного смотрителя"(ГБУК Ленинградской области "Музейное агентство")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188356, Ленинградская область, Гатчинский р-н, д. Выра, Большой проспект, 32 А.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FE3558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8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https://www.lenoblmus.ru/museums/muzey-dom-stancionnogo-smotritelya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музея без экскурсионного обслуживания (50% от стоимости; пенсионеры не проживающие на территории ЛО. </w:t>
            </w: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пенсионеры до 65 лет; инвалиды III группы)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Пенсионер, Инвалид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Член многодетной семьи, Ветеран боевых действий, Ветеран ВОВ, Участник СВО, член семьи участника СВО, Лица, подвергшиеся воздействию радиации, 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ГБУК ЛО "Выборгский объединенный музей-заповедник"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район, город Выборг, Замковый остров,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FE3558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9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http://vyborgmuseum.org/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 на объекты учреждения (100%)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соответсвии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 прейскурантом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Билет на объекты учреждения (100%)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Инвалид, Пенсионер, Ветеран ВОВ, Ветеран боевых действий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ГБУК ЛО "Выставочный центр "Эрмитаж-Выборг"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р-н, г Выборг, 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П.Ф.Ладанова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FE3558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0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https://ermvbgcity.ru/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Ветеран ВОВ, Инвалид, Ветеран боевых действий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(100%) РАЗ В МЕСЯЦ (ПЕРВЫЙ ПОНЕДЕЛЬНИК КАЖДОГО МЕСЯЦА)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(66,5%)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Член многодетной семьи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ГБУК ЛО "ГИАПМЗ "Парк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Монрепо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188800, Ленинградская область, Выборгский р-н, г Выборг, парк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Монрепо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FE3558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1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https://monreposmuseum.ru/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(50%)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Входной билет (100%)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Инвалид, Ветеран труда, Участник СВО, член семьи участника СВО, Лица, подвергшиеся воздействию </w:t>
            </w: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радиации, Пенсионер, Ветеран боевых действий, Родитель ребенка-инвалида, Ветеран ВОВ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ГБУК ЛО "Музейное агентство"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188356, Ленинградская область, Гатчинский р-н, с Рождествено, Музейная 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FE3558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2" w:tgtFrame="_blank" w:history="1">
              <w:r w:rsidR="00C31589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https://www.lenoblmus.ru/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ВОВ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 пенсионеры, не проживающие на территории ЛО)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стоимости, инвалиды III группы)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стоимости, пенсионеры до 65 лет проживающие на территории ЛО)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музея без экскурсионного </w:t>
            </w: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Член многодетной семьи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 (семьи лиц, погибших (умерших) в связи с выполнением задач в ходе СВО)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C31589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C31589" w:rsidTr="00237ADD"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Приютинский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Литературно-художественный музей-усадьба "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Приютино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 (ГБУК ЛО "Музейное агентство2)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188641, Ленинградская область, г. Всеволожск, усадьба "</w:t>
            </w:r>
            <w:proofErr w:type="spellStart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Приютино</w:t>
            </w:r>
            <w:proofErr w:type="spellEnd"/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FE3558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3" w:history="1">
              <w:r w:rsidR="00AC7B07" w:rsidRPr="00C3158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https://www.lenoblmus.ru/node/59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12529"/>
                <w:shd w:val="clear" w:color="auto" w:fill="FFFFFF"/>
              </w:rPr>
              <w:t>посещение музея без экскурсионного обслуживания (бесплатно)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B07" w:rsidRPr="00C31589" w:rsidRDefault="00AC7B07" w:rsidP="00AC7B07">
            <w:pPr>
              <w:spacing w:after="100" w:afterAutospacing="1" w:line="240" w:lineRule="auto"/>
              <w:ind w:right="1275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Пенсионер, Ветеран боевых действий, Член многодетной семьи, Ветеран ВОВ, Инвалид, Родитель ребенка-инвалида</w:t>
            </w:r>
          </w:p>
        </w:tc>
      </w:tr>
      <w:tr w:rsidR="00AC7B07" w:rsidRPr="00C31589" w:rsidTr="00237ADD"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 посещения)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  <w:p w:rsidR="00C31589" w:rsidRPr="00C31589" w:rsidRDefault="00C31589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31589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C31589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Сосновоборский филиал - Сосновоборский художественный музей современного искусства (ГБУК ЛО "Музейное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агенстство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188 544, Ленинградская область, г. Сосновый Бор , ул. Ленинградская, д. 56а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FE3558" w:rsidP="00C31589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4" w:tgtFrame="_blank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https://www.lenoblmus.ru/museums/sosnovoborskiy-khudozhestvennyy-muzey-sovremennogo-iskusstva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от стоимости посещения)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C31589" w:rsidRDefault="00AC7B07" w:rsidP="00C31589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Пенсионер, Член многодетной семьи, Инвалид, Ветеран ВОВ, Лица, подвергшиеся воздействию радиации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Суйдинский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Музей-усадьба "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Суйда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" (ГБУК ЛО "Музейное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агенство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Ленинградская область, посёлок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Суйда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Центральная улица,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FE3558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5" w:tgtFrame="_blank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Лица, подвергшиеся воздействию радиации, Участник СВО, член семьи участника СВО, Член многодетной семьи, Ветеран ВОВ, Инвалид, Ветеран боевых действий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стоимости посещения)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Шлиссельбургский филиал - Музей истории города Шлиссельбурга (МБУК ЛО "Музейное агентство")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 Кировский район, г. Шлиссельбург, Фабричный остров 2А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FE3558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6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https://www.lenoblmus.ru/museums/muzey-istorii-goroda-shlisselburga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(50% стоимости посещения)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Пенсионер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музея без экскурсионного 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обслуживания (бесплатно)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Инвалид, Ветеран боевых действий, Ветеран ВОВ, Пенсионер, Участник СВО, член семьи участника СВО, Член 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многодетной семьи, Лица, подвергшиеся воздействию радиации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Копорский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филиал - Музей "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Копорская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крепость" ГБУК ЛО "Музейное агентство"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музейно-выставочная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Ломоносовский район, село Копорье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FE3558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7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https://www.lenoblmus.ru/museums/muzey-koporskaya-krepost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музея без экскурсионного обслуживания (бесплатно)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Лица, подвергшиеся воздействию радиации, Ветеран ВОВ, Участник СВО, член семьи участника СВО, Член многодетной семьи, Ветеран боевых действий, Инвалид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 ЛО "Ресурсный добровольческий центр"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188300, Ленинградская область, Гатчинский р-н, г Гатчина, 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д. 2в,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помещ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оказание бытовой. психологической и юридической помощи  - бесплатно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 ЛО "ЦПСР ГСФ"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188753, Ленинградская Область, р-н Приозерский, д. Васильево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Организация групповых занятий по горнолыжному спорту/фристайлу в группах подготовки на спортивно-оздоровительном этапе (скидка 25%)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Участник СВО, член семьи участника СВО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ГБУ ЛО "Центр подготовки спортивного резерва по волейболу"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188540, Ленинградская область, г Сосновый Бор, 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Мира, д.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Дополнительные образовательные услуги по программе обучения: групповое занятие с тренером по волейболу (25%)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Участник СВО, член семьи участника СВО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ГАУЛО "Спортивно-тренировочный центр Ленинградской области" (СК "Выборг")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 г. Выборг, Ленинградское ш., д.103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FE3558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8" w:tgtFrame="_blank" w:history="1">
              <w:r w:rsidR="00AC7B07" w:rsidRPr="00AC7B07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https://vk.com/skvyborg 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бассейна, разовое посещение/абонемент на 4 посещения в месяц/абонемент на 8 посещений в месяц - 20%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малого бассейна СК "Выборг" "</w:t>
            </w:r>
            <w:proofErr w:type="spell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Мама+ребенок</w:t>
            </w:r>
            <w:proofErr w:type="spell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) </w:t>
            </w: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(свободное плавание 1 </w:t>
            </w:r>
            <w:proofErr w:type="spellStart"/>
            <w:proofErr w:type="gramStart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ак.час</w:t>
            </w:r>
            <w:proofErr w:type="spellEnd"/>
            <w:proofErr w:type="gramEnd"/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 - 50% (разовое посещение)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Инвалид, Родитель ребенка-инвалида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C7B07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 - 50%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AC7B07" w:rsidRPr="00AC7B07" w:rsidRDefault="00AC7B07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C7B07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AC7B07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ГАУЛО "Спортивно-тренировочный центр Ленинградской области" (СК "Ладога Арена")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Колтуши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Старая, Школьный пер., стр.1 «А»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FE3558" w:rsidP="00AC7B07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19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https://vk.com/vpeterburg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зала ОФП при одновременном предоставлении услуг ледовой арены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AC7B07" w:rsidRDefault="0057092C" w:rsidP="00AC7B07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ледовой арены с искусственным льдом (крытый каток с местами для зрителей), в том числе 1 раздевалка, санузел, душ, освещение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ГАУЛО "Спортивно-тренировочный центр Ленинградской области" (СК "Сосновый Бор")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 Сосновоборский городской округ, г. Сосновый Бор, ул. Соколова, здание №7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FE3558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0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https://vk.com/sk_sbor 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тренаженрного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зала для подростков (11-16 лет) разовое посещение/абонемент на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/абонемент на 6 мес. - 20%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тренаженрного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зала разовое посещение/абонемент на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/абонемент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/абонемент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/семейный абонемент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ИП Галкина Е.М.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обл., Киришский р-н, г. Кириши.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Абонементы: "Персональные тренировки". "Худеем под контролем тренера", "Групповой фитнес женщины"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Абонементы: "Будь здоров расти большой", "Силовой фитнес для подростков" - 25%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Пакет персональных тренировок, абонемент "Худеем под контролем тренера" - 30%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Куропаткина М.Н.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 Киришский район, городской поселок Будогощь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скалодрома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 батутов, не включая семейный тариф -25%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Федорова Ю.С.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область, Лужский район, город Луга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групповые занятия - любые направления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уроки современного танца 4-12 лет (бесплатно 1 место в группе)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ЛФК (социальная цена, сниженный тариф) (с февраля по май)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ЛООО "Конно-спортивный клуб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Новополье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188502, Ленинградская область,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Ломоносовский р-н, д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Новополье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Лесная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FE3558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1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https://novopole.ru/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Иппотерапия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(дети инвалиды, инвалиды с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детства, дети с ОВЗ) Бесплатно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МАУК "Вознесенский культурно-спортивный комплекс"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187750, Ленинградская область, Подпорожский район, городской поселок Вознесенье, ул. Труда, д.21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"Кировская спортивная школа"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187340, Ленинградская область, Кировский район, город Кировск, Советская ул., д.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МБУ "СЦ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Тосненского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187000, Ленинградская область, Тосненский район, город Тосно, ул. Победы, д.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 в плавательный бассейн - 33%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 в плавательный бассейн - 33%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Абонементы в плавательный бассейн - 33%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 в плавательный бассейн - 40%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абонемент в плавательный бассейн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Тосненская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СШОР по дзюдо"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187000, Ленинградская область, Тосненский район, город Тосно, ул. Чехова, д. 5а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FE3558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2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https://tosno-judo.tsn.47edu.ru/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по ОФП с элементами дзюдо (50%)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по ОФП с элементами дзюдо (100%)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"Физкультурно-спортивный комплекс МО Аннинское ГП"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188505, Ленинградская область, Ломоносовский район, поселок Аннино, Садовая ул., д.18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Плавание для всех (50%-100%)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Ветеран боевых действий, Родитель ребенка-инвалида, Участник СВО, член семьи участника СВО, Ветеран ВОВ, Лица, подвергшиеся воздействию радиации, Ветеран труда, 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"ФСЦ "Фаворит"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188800, Ленинградская область, Выборгский район, город Выборг, ул. Димитрова, д. 5, пом. 98-110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FE3558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3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https://vk.com/favorit.flow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Проведение занятий физкультурно-оздоровительной направленности по месту проживания граждан - 100%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детско-юношеская спортивная школа"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187330, Ленинградская область, Кировский р-н, г Отрадное, Железнодорожная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слуги тренажерного зала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ВОВ, Лица, подвергшиеся воздействию радиации, Член многодетной семьи, Инвалид, Участник СВО, член семьи участника СВО, Родитель ребенка-инвалида, Пенсионер, Ветеран труда,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МБУК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Важинское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клубное объединение" (структурное подразделение ФОК "Важины")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187742, Ленинградская область, Подпорожский район, городской поселок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Важины, Школьная ул., д.2в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каратэ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фитнес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теннис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МКУ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центр спорта"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188490, Ленинградская область, Кингисеппский р-н, г Ивангород,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Матросова, д.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(индивидуальное посещение, занятие с тренером для детей до 18 лет) (скидка 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в группах: волейбол, футбол, настольный теннис, бокс, хоккей (скидка 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Пенсионер,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в группах: аэробика, фитнес, хореография, йога (скидка 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МКУ "Культурно-досуговый центр "Родник"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188279, Ленинградская область, Лужский р-н, п Дзержинского, Центральная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взрослые и дети с 15 лет -50% (инвалиды II,III групп; ветераны локальных войн)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тренажерный зал взрослые и дети с 15 лет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Ветеран ВОВ, Инвалид, 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настольный теннис: взрослые (с 15 лет) разовое посещение - 50% (инвалиды </w:t>
            </w:r>
            <w:proofErr w:type="gram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II,III</w:t>
            </w:r>
            <w:proofErr w:type="gram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; ветераны локальных-войн)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настольный теннис: </w:t>
            </w:r>
            <w:proofErr w:type="gram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взрослые(</w:t>
            </w:r>
            <w:proofErr w:type="gram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с15 лет) разовое посещение-100%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Инвалид, Участник СВО, член семьи участника СВО,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большой теннис/бадминтон: разовое посещение до 4 </w:t>
            </w:r>
            <w:proofErr w:type="gram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чел</w:t>
            </w:r>
            <w:proofErr w:type="gram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коньки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аэробика: взрослые. групповые занятия 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ВОВ, Инвалид, Участник СВО, член семьи участника СВО,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велосипед 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Участник СВО, член семьи участника СВО, Ветеран ВОВ,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коньки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радиации, Инвалид, Ветеран ВОВ, Участник СВО, член семьи участника СВО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боевых искусств: взрослые с 15 лет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боевых искусств: взрослые (с 15 лет)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Инвалид, Ветеран ВОВ,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зал боевых искусств: дети разовое посещение с 7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14 лет без тренера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аэробика: взрослые групповые занятия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боевых искусств: дети: разовое посещение с 7 до 14 лет без тренера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большой теннис/бадминтон: разовое посещение до 4 чел. -100%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Лица, подвергшиеся воздействию радиации, Участник СВО, член семьи участника СВО, Инвалид,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велосипед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МКУ "Физкультурно-оздоровительный комплекс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188560, Ленинградская область, Сланцевский р-н, г Сланцы,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Грибоедова,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зд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18а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свободное посещение спортивного стадиона СК "Шахтер", СК "Химик" - 100%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Член многодетной семьи, Лица, подвергшиеся воздействию радиации, Родитель ребенка-инвалида, Ветеран ВОВ, Ветеран боевых действий, Пенсионер, Инвалид, Ветеран труда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предоставление в пользование тренажерами для индивидуальных занятий и занятия на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кардиотренажерах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в группе АФК - 100%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 "Физкультурно-оздоровительный комплекс г. Пикалево"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187601, Ленинградская область, Бокситогорский р-н, г Пикалево, Полевая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FE3558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4" w:tgtFrame="_blank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http://pikfok.ucoz.ru/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ботинки (1 час), льготная цена 20 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зал тяжелой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атлетики:разовое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посещение, льготная цена 100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зал тяжелой атлетики, абонемент (16 занятий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на 2 месяца), льготная цена 840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лыжи, ботинки, палки (1 час) - льготная цена 70 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лыжи (1 час) льготная цена 30р.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тяжелой атлетики: абонемент (12 занятий на 1 месяц), льготная цена 650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палки (1 час) льготная цена 20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прокат инвентаря: лыжи, ботинки, палки (2 часа) - льготная цена 100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тяжелой атлетики: абонемент 924 занятия на 2 месяца), льготная цена 1150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хоккейная коробка прокат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инветаря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: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коньки (1час) льготная цена 100 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зал тяжелой атлетики: абонемент (8 занятий на 1 месяц), льготная цена 470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каток стадион "металлург" прокат инвентаря: коньки (1 час) льготная цена 100 р.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 "Центр школьного спорта Всеволожского района"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188691, Ленинградская область, Всеволожский р-н, г.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Кудрово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Новый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Оккервиль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 Берёзовая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физкультурно-оздоровительные услуги (100%)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физкультурно-оздоровительные услуги (100%)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"Виктория ко"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188800, Ленинградская область, Выборгский р-н, г Выборг,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Сторожевой Башни, д. 17,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помещ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солярия - 15%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Родитель ребенка-инвалида, Ветеран труда, Ветеран ВОВ, Пенсионер, Лица, подвергшиеся воздействию радиации, Инвалид, Член многодетной семьи,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спортивное питание и спортивные товары - 10%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Родитель ребенка-инвалида, Участник СВО, член семьи участника СВО, Член многодетной семьи, Лица,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подвергшиеся воздействию радиации, Ветеран ВОВ, Инвалид, Пенсионер, Ветеран труда, Ветеран боевых действий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членство клуба (абонементы) - 25%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действий, Лица, подвергшиеся воздействию радиации, Ветеран труда, Родитель ребенка-инвалида, Инвалид, Пенсионер, Член многодетной семьи, Участник СВО, член семьи участника СВО, Ветеран ВОВ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пакеты персональных тренировок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Ветеран ВОВ, Член многодетной семьи, Пенсионер, Участник СВО, член семьи участника СВО, Родитель ребенка-инвалида, Инвалид, Ветеран боевых действий, Лица, подвергшиеся воздействию радиации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ГАУ ЛО "Спортивно тренировочный центр Ленинградской области"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Арены "Ладога" "Выборг" "Сосновый Бор"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зала ОФП при одновременном предоставлении услуг ледовой арены на СК "Ладога Арена" - 50%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тренажерного зала СК "Сосновый Бор" разовое, посещение/абонемент на 61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/абонемент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/семейный абонемент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 СК "Выборг" разовое посещение - 50% (дети-инвалиды до 14 лет)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тренажерного зала для подростков (11-16 лет) СК "Сосновый Бор", разовое, абонемент на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абонемент на 6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(дети-инвалиды)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большого бассейна СК "Выборг" разовое посещение/абонемент на 4 посещения в месяц, абонемент на 8 посещений в месяц - 20%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малого бассейна СК "Выборг"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Мама+ребенок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" разовое посещение 1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/ч - 50% (дети-инвалиды до 14 лет)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предоставление ледовой арены с искусственным льдом (крытый каток), в том числе 1 раздевалка,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санузел СК "Ладога Арена" - 50%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Участник СВО, член семьи участника СВО, Инвалид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Куцаренко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С.Ф.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Коррекционно-развивающие игры для детей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Гатчинский р-н, п. Сиверский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FE3558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5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https://www.kukareko.ru/</w:t>
              </w:r>
            </w:hyperlink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Творческий набор по созданию настольной развивающей игры по мотивам "Сказка о золотом петушке" А.С. Пушкин - 30%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"Отель "Овертайм""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пгт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им. Морозова, ул. Ладожская д.42/2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FE3558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6" w:tgtFrame="_blank" w:tooltip="https://overtimehotel.ru/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https://overtimehotel.ru/</w:t>
              </w:r>
            </w:hyperlink>
            <w:r w:rsidR="0057092C"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(скидка 5% на номер "Стандарт")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проживание в номере "Стандарт" при предъявлении социальной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социальной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карты жителя Ленинградской области при бронировании на прямую в отеле "Овертайм"  - 5%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Лица, подвергшиеся воздействию радиации, Пенсионер, Инвалид, Ветеран труда, Участник СВО, член семьи участника СВО, Член многодетной семьи, Ветеран боевых действий, Ветеран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"Северная Корона" (Отель)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Ленинградская обл.</w:t>
            </w:r>
          </w:p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 Выборг, ул. Сборная, 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FE3558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hyperlink r:id="rId27" w:tgtFrame="_blank" w:tooltip="https://skhotel.ru/" w:history="1">
              <w:r w:rsidR="0057092C" w:rsidRPr="0057092C"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https://skhotel.ru/</w:t>
              </w:r>
            </w:hyperlink>
            <w:r w:rsidR="0057092C"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(- 10% для всех категорий проекта)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услуга проживания - 10%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Инвалид, Ветеран труда, Участник СВО, член семьи участника СВО, Член многодетной семьи, Ветеран боевых действий, Пенсионер, Лица, подвергшиеся воздействию радиации, Ветеран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Индивидуальный предприниматель Сафин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Раиф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Шагидавлятович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услуги городской бани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 Сосновый Бор, ул. Комсомольская, д. 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50% - пенсионеры (четверг, пятница с 11:00 до 16:00 ежемесячно)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услуги городской бани 100% - Жители блокадного Ленинграда, граждане 85 лет и старше (с четверга по воскресенье ежемесячно)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ООО "Центр дополнительного образования"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Тосно, пр. Ленина, д.20, пом.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3% - неполные семьи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5% - член многодетной семьи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10% - инвалид, ребенок-инвалид, участник СВО и члены семьи участника СВО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50% - ветеран ВОВ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Индивидуальный предприниматель Хаустова А.А.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Волосово, ул.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Хрустицкого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д.78, 2-й этаж, оф. 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https://vk.com/pronedvigimostspb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тел.8-981-803-26-21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Риэлтоские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услуги при продаже и покупки недвижимости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 xml:space="preserve">10% для категорий: родитель ребенка-инвалида, участник СВО и член семьи участника СВО, ветеран труда, инвалид, пенсионер, член многодетной семьи, ветеран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ветеран боевых действий, лица, подвергшиеся воздействию радиации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ООО"БьютиМедикалПрофи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проспект Ленина, д. 22, лит.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услуги, предоставляемые в клинике - 10% - член многодетной семьи, инвалиды и дети-инвалиды (не ограничено)</w:t>
            </w:r>
          </w:p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Услуги специалиста -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подолога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- 15% - пенсионеры (услуги. предоставляются в утренние часы с 09:00 до 11:00 количество раз 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br/>
              <w:t>ИП Пестова Анна Константиновна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Тосно,ул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Радищева, д. 2, пом.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 детей - 10% (многодетные, одинокие родители) - каждый месяц при покупке абонемента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br/>
              <w:t>присмотр и уход - 10% (многодетные, одинокие родители) - каждый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Гаврилова Ольга Григорьевна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 Пикалево, ул. Металлургов, д.15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логопеда 20% (1 раз в год)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с 4 до 10 лет, имеющие инвалидность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дефектолога 20% (1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индивидуальные занятия с логопедом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Индивидуальные занятия с дефектологом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ФлайДжим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Шлиссельбург, ул. Жука,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Групповые занятия (секции), аренда комнат для праздника, посещение игрового городка 1 час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безлимит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посещение батутной аренды 20%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Ветрова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Шлиссельбург, ул. Затонная, д.2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Стрижка 50% (понедельник, среда с 10:00 до 19:00)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Корсакова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Кировск, ул. Пионерская. Д.2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посещение игрового центра 10% (не ограничено 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заключени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 12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мес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)).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семьи, ребенок-инвалид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ООО "Плюс восемь"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Кировский р-н, Кировск, ул. Набережная, д.6А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услуги по предоставлению общественного питания 10%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кэшбек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по программе лояльности кафе 1 раз в год (9 мая)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Шаркова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Тосненский р-н, пос. Тельмана, ул. Онежская, д. 5, оф.2/18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уход и присмотр за детьми 15%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зпключении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3,6,12 мес.)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патронаж и уход за пациентами (сиделки) 15%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зпключении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3,6,12 мес.)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Ветеран боевых действий, ветеран Вов, лица подвергшиеся воздействию радиации, ветеран труда, ветеран труда ЛО,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уборка помещения (домработница, помощник по дому) 15%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(при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зпключении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договора на 3,6,12 мес.)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Ветеран боевых действий, ветеран Вов, лица подвергшиеся воздействию радиации, ветеран труда, ветеран труда ЛО,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Бокатая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ул. Грибоедова, д. 8,  детский клуб "Каравай"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организация и проведение выездного праздничного мероприятия 10% (не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органичено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 (ребенок-инвалид)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Рестобар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БРИ"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Кириши, наб.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общественного питания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инвалид, ребенок-инвалид, ветеран боевых действий, ветеран Вов, лица, подвергшиеся воздействию радиации, ветеран труда, ветеран труда ЛО,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Карасова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Яна Петровна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Тосненский р-н,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г.п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Ульяновка, ул. 4-я Футбольная,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Украшения ручной работы, творческие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мастер-классы 30%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член многодетной семьи, пенсионер, инвалид, ребенок-инвалид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Шачнев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М.В. (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стоматологичнская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клиника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Family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Smile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пер. Садовый, д. 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лечение и чистка зубов 10% (2 раза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инвалид, ребенок-инвалид, ветеран боевых действий, ветеран Вов, ветеран труда, участник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протезирование зубов 5% (1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имплантация 5% (1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рентгенологические услуги 10% (2 раза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Вышинский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Волосово, ул. Восстания, д.32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персональная фитнес тренировка 15% (раз в месяц)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инвалиды, многодетные семьи, пенсионеры, участники боевых действий, семьи погибших участников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Богинская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Н.И. (танцевально-спортивный клуб "Грация")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ул. Грибоедова, д. 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танцевальные занятия для детей (скидка 50% на 2-го и последующих детей (не ограничено))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"Стоматология"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Сясьстрой, ул. Советская, д.34а, пом.7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стоматологическое терапевтическое лечение зубов, гигиеническая чистка зубов (10%, 3 раза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ребенок-инвалид, инвалид, ветеран боевых действий, ветеран Вов, лица подвергшиеся воздействию радиации, ветеран труда, участник СВО и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протезтрование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зубов (10%,1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имплантация зубов (5%,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ортодонтическое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лечение (10%,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консультативный прием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офтольмолога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(7%.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консультативный прием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(7%,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консультативный прием кардиолога (7%,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консультативный прием невролога (7%, 1 раз в год)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Слепокуров А.Г.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Приозерск, ул.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Северопарковая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Товары, представленные в ТТ г. Приозерск (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Инсити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 (10% 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члены многодетных семей, пенсионеры, инвалиды, дети-инвалиды, ветераны боевых действий, ветераны Вов, участники СВО, члены семей участников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Деркач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А.Г. (кафе "Пиццерия Рио")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услуг общественного питания (5% ЕЖЕДНЕВНО С 10:00 ДО 17:00 ЗА ИСКЛБЮЧЕНИЕМ ВЫХОДНЫХ И ПРАЗДНИЧНЫХ ДНЕЙ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ребенок-инвалид, ветеран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воевых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действий, ветеран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Рогачев И.И.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Кириши,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Волховская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наб., д. 34 (ТЦ "Парус) 3 этаж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проведение фотосъемки в пространстве "ONE LOFT" (10%, 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член многодетной семьи, пенсионер, ребенок-инвалид, инвалид, ветеран боевых действий, ветеран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лица подвергшиеся воздействию радиации, ветеран труда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проведение мероприятия "под ключ" в пространстве "ONE LOFT" (10%, 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аренда пространства "ONE LOFT" (10%, не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граничено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Чистенков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А.А. (кафе "Крем")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предоставление услуг общественного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питания 10%, ежедневно с 10:00 до 12:00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пенсионер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Виноградова О.И. (кафе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Энотека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услуг общественного питания 20% по вторникам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Кольцов А.В.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Кингисеппский р-н, д. Кошкино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оздоровительные услуги (плаванье) 100%, не ограничено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дети-инвалиды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оздоровительные услуги (плаванье) 15%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"ЦТР"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Железнодорожная, д.8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платных образовательных услуг 50%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семьи, члены семей участников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детская школа искусств"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1-я Линия, д.8А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"КСШ "Юность"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пр. Карла Маркса, д. 3Б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ЦЭВиОД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(ДШИ) г. Кингисеппа"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Кингисепп,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Крикковское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шоссе, д. 14а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художественная направленность 50% - дети -инвалиды, опекаемые; 20% - дети из малоимущих семей; 100% - дети участников СВО (один раз в месяц)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родителям (законным представителям обучающихся)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 ДО "КСШ "Ямбург"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Большая Советская, д.41, пом.1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общеразвивающая программа физкультурно-спортивной направленности 50% раз в месяц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инвалиды 1 группы, опекаемые дети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общеразвивающая программа физкультурно-спортивной направленности 50% раз в месяц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работников МБУ ДО "КСШ "Ямбург"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МБУ ДО "ЦИТ"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Восточная,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МУП "КБХ"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Большая гражданская,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(общее отделение (льготная категория) 90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Душевое отделение (льготная категория) 90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225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(от 0 до 7 лет)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городской бани 135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(от 7 до 14 лет)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МБУК "ККДК"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Кингисепп, ул. Карла Маркса, д.40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Клубное формирование 100%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и взрослые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Микина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ул. Коммунаров, д.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детский центр (посещение) 20%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"Счастливое детство"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Выборг, Спортивная, д.10, пом.3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скидка на абонементы от 8 занятий и больше (10% за покупку абонемента)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Сясьстройская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стоматология"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Сясьстрой, ул. Петрозаводская, стр. 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стоматологическое терапевтическое лечение зубов 3%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член многодетной семьи, пенсионер, инвалид, ребенок-инвалид, ветеран боевых действий, ветеран Вов, лица подвергшиеся воздействию радиации, ветеран труда, участник СВО, член семьи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учатсника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Герасева Н.С. (салон "Цирюльня")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Приозерск, ул. Ленина, д. 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парикмахерских услуг 10% по понедельникам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ветераны Вов, лица подвергшиеся воздействию радиации, ребенок - 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Вершинин Н.В.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Лодейнопольский р-н, д . Старая слобода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прокат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мототехники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30% на все услуги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лица подвергшиеся воздействию радиации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Лужская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инициатива"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Луга,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ул.А.Яковлева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д.1а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торговых мест на ярмарочных площадках 50% не ограничено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семей участника СВО, инвалиды, многодетные семьи, члены семьи, воспитывающие детей инвалидов, лица подвергшиеся воздействию радиации. Ветераны боевых действий, 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ИнТехСтрой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Кириши, пр. Героев, д .23, пом.5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поверка бытовых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счетков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воды 100 руб.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инвалид, участник СВО, член семьи участника СВО, 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Соколова М.В. (салон красоты "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ReMIX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ул. Максима Горького,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стрижка 25%, раз в месяц (1-й и 3-й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понеждельник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каждого месяца)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"Все Свои"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ул. Коммунаров, д. 20 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стоматологии 10%,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Гаврилова И.М.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Лодейное Поле, ул. Зои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космодемьянской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хлебобулочные и кондитерские изделия, от 5% до 10% в зависимости от товарной категории,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ветераны Вов, многодетные семьи, инвалиды, участники СВО и члены их семей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Савинова П.Н.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Лодейное Поле, пр. Урицкого, д.16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показ спектаклей, театральная студия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дети с ОВЗ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7092C" w:rsidRPr="0057092C">
              <w:trPr>
                <w:trHeight w:val="600"/>
              </w:trPr>
              <w:tc>
                <w:tcPr>
                  <w:tcW w:w="3340" w:type="dxa"/>
                  <w:shd w:val="clear" w:color="auto" w:fill="25AAE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92C" w:rsidRPr="0057092C" w:rsidRDefault="0057092C" w:rsidP="00570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ИП Худякова В.В.</w:t>
                  </w:r>
                </w:p>
              </w:tc>
            </w:tr>
          </w:tbl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Луга, ул. Кингисеппа, 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9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7092C" w:rsidRPr="0057092C">
              <w:trPr>
                <w:trHeight w:val="600"/>
              </w:trPr>
              <w:tc>
                <w:tcPr>
                  <w:tcW w:w="3960" w:type="dxa"/>
                  <w:shd w:val="clear" w:color="auto" w:fill="25AAE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92C" w:rsidRPr="0057092C" w:rsidRDefault="0057092C" w:rsidP="00570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питание в организациях общественного питания 10%, не ограничено </w:t>
                  </w:r>
                </w:p>
              </w:tc>
            </w:tr>
          </w:tbl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инвалиды, участники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Худяков В.Ю.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Луга, пр.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д.77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питание в организациях общественного питания 10%, 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инвалиды, участники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"Эдем"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Кириши, ул. Нефтехимиков, д.27, пом.2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продукция кулинарии собственного производства10%.не ограничено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Член многодетной семьи; Пенсионер; Инвалид; Ребенок-инвалид; Ветеран боевых действий; Ветеран Великой Отечественной войны; Лицо, подвергшееся воздействию радиации; Ветеран труда, в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т.ч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Ветеран труда Ленинградской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области; Участник СВО или член семьи участника СВО.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Летунова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Волхов, ул.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Юр.Гагарина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д.17. оф.10;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пгт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Сясьстрой, ул. Петрозаводская, д.36 а (2 этаж)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Изготовление очков по индивидуальным параметрам зрения, 10%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Завьялова Юлия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г. Кириши, ул. Энергетиков, д. 12, кв. 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"Дары Природы"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Кириши, ул. Ленина, д.37; ул. Строителей, д.44; ул. Строителей, д.4а.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Хвостовой Валентины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Меркурьевны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ул. Ленинградская, д. 5, кв. 41.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"Зажигалка"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г. Кириши, ул. Энергетиков, д.26а.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Богдановой Лилии Петровны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пр-т Ленина, д. 14, кв. 64.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"Зажигалка"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г. Кириши, ул. Романтиков, д.8; б-р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Плавницкий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д.2; г. Волхов, ул. Авиационная, д. 11б.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Васильева Валентина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ул. Ленина, д. 4, корп. 1, кв. 54.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"Дары Природы"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Кириши, ул. Ленинградская, д.7.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ИП Николаев Яна Игоревича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187110, Ленинградская обл., г. Кириши, пр-т Ленина, д. 74, кв. 29.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Товары магазина "Зажигалка" (кроме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алког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табач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никотиносодерж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-х) по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адр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г. Кириши, ул. Героев, д.16; ул. Нефтехимиков, д. 27; ул. Нефтехимиков, д. 6; б-р Молодёжный, д. 6а;  г. Волхов, ул. Молодёжная, д. 23.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 льготные категории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Швичихина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р-н, д.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Кальтино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ул. Есенина, д.8/1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Развивающие занятия от 1-5 л. - 10%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33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7092C" w:rsidRPr="0057092C">
              <w:trPr>
                <w:trHeight w:val="510"/>
              </w:trPr>
              <w:tc>
                <w:tcPr>
                  <w:tcW w:w="3340" w:type="dxa"/>
                  <w:shd w:val="clear" w:color="auto" w:fill="25AAE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092C" w:rsidRPr="0057092C" w:rsidRDefault="0057092C" w:rsidP="005709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ИП </w:t>
                  </w:r>
                  <w:proofErr w:type="spellStart"/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>Летунова</w:t>
                  </w:r>
                  <w:proofErr w:type="spellEnd"/>
                  <w:r w:rsidRPr="0057092C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  <w:t xml:space="preserve"> Диана Олеговна</w:t>
                  </w:r>
                </w:p>
              </w:tc>
            </w:tr>
          </w:tbl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Волхов, ул. Коммунаров, д.33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Изготовление очков по индивидуальным параметрам зрения - 10%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Дунаш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р-н., дер.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Касимово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ул. Аришкина дорога, д.88 Б1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Занятия по танцам - 10%,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Борисова Галина Валентиновна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Кудрово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Областная ул.,д.9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Курсы финансовой грамотности - 10%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"Здоровая семья"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Центральная, д.6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прием врачей-специалистов функциональная диагностика - 3%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прием врачей-специалистов функциональная диагностика - 10%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инвалиды, лицо подвергшееся радиации, ветеран боевых действий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прием врачей-специалистов функциональная диагностика -5%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Участник СВО, 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прием врачей-специалистов функциональная </w:t>
            </w: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диагностика - бесплатно, 1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Ветераны ВОВ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Ерещук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Кудрово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Европейский пр., д.14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-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по уходу и присмотру за детьми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Попенкова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Знаменская, д.1/8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курсы англ. Языка - 10%,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(семьи, второй ребенок и последующие которые посещают курсы)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Обуховский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Межевая, д.18А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Стрижка волос, 50р со стрижки,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пн-чт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Крутаков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Южный, ул. Центральная.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образование,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Матвеева И.Н.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мкр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. Южный, ул. Центральная.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Предоставление услуг по дневному уходу за детьми,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Маралова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Московская, д.9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спортивные программы,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Многодетные, пенсионеры, инвалиды, ветераны боевых действий, почетные доноры, дети-сироты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Петрова Ю.Е. ("Эйфория")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Всеволожск, ул. Центральная,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стрижка волос, 50%, 1 раз в 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 (70+)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Казина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Всеволожский р-н,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гп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Янино-1, ул. Новая,д11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уход и присмотр за детьми, 10% 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кадый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дополнительное образование для детей,  10% 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кадый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солевой комнаты (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галокамеры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),  10% , 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кадый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месяц при покупке абонемента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 семьи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посещение солевой комнаты, 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 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Зарицкая</w:t>
            </w:r>
            <w:proofErr w:type="spellEnd"/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Сланцевский р-н, дер. Большие Поля, ул. Береговая, д.4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творческие мастер-классы 10%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ребенок-инвалид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творческие мастер-классы 50%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семьи участника СВО</w:t>
            </w:r>
          </w:p>
        </w:tc>
      </w:tr>
      <w:tr w:rsidR="0057092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творческие мастер-классы СКИДКА 50% НА 2-ГО И ПОСЛЕДУЮЩИХ ДЕТЕЙ (не ограничено)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92C" w:rsidRPr="0057092C" w:rsidRDefault="0057092C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7092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 </w:t>
            </w:r>
          </w:p>
        </w:tc>
      </w:tr>
      <w:tr w:rsidR="003604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Денис И.Е.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Гатчина, Соборная, д. 17Б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3604C3" w:rsidRDefault="003604C3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подарочные наборы из шоколада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4C3" w:rsidRPr="0057092C" w:rsidRDefault="003604C3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604C3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Родитель ребенка-инвалида, Лица, подвергшиеся воздействию радиации, Пенсионер, Инвалид, Ветеран труда, Участник СВО, член семьи участника СВО, Член многодетной семьи, Ветеран боевых действий, Ветеран ВОВ</w:t>
            </w:r>
          </w:p>
        </w:tc>
      </w:tr>
      <w:tr w:rsidR="003114E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604C3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ИП Куликова В.А.</w:t>
            </w:r>
          </w:p>
          <w:p w:rsidR="003114E5" w:rsidRPr="003604C3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604C3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Тихвин, 1 микрорайон, д.24, оф.7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мастер-класс по рисованию</w:t>
            </w:r>
          </w:p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  <w:p w:rsidR="003114E5" w:rsidRPr="003604C3" w:rsidRDefault="003114E5" w:rsidP="0057092C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курсы по рисованию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604C3" w:rsidRDefault="003114E5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член многодетной семьи, участни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 СВО, член семьи участника СВО</w:t>
            </w:r>
          </w:p>
        </w:tc>
      </w:tr>
      <w:tr w:rsidR="003114E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Вятчинов</w:t>
            </w:r>
            <w:proofErr w:type="spellEnd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Владислав Валерьевич</w:t>
            </w:r>
          </w:p>
          <w:p w:rsid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Волосовский р-н, </w:t>
            </w:r>
            <w:proofErr w:type="spellStart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п.Калитино</w:t>
            </w:r>
            <w:proofErr w:type="spellEnd"/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д.18</w:t>
            </w:r>
          </w:p>
          <w:p w:rsidR="003114E5" w:rsidRPr="003114E5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57092C" w:rsidRDefault="003114E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классическая растяжка, ЛФК, здоровая спина</w:t>
            </w:r>
          </w:p>
          <w:p w:rsidR="003114E5" w:rsidRPr="003114E5" w:rsidRDefault="003114E5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14E5" w:rsidRPr="003114E5" w:rsidRDefault="003114E5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114E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пенсионер, участник СВО, член семьи участника СВО</w:t>
            </w:r>
          </w:p>
        </w:tc>
      </w:tr>
      <w:tr w:rsidR="00341B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41BEC" w:rsidRDefault="00341BEC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ООО "Старая Слобода"</w:t>
            </w:r>
          </w:p>
          <w:p w:rsidR="00341BEC" w:rsidRPr="003114E5" w:rsidRDefault="00341BEC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57092C" w:rsidRDefault="00341BE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41BEC" w:rsidRDefault="00341BEC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Лодейнопольский р-н, д . Старая слобода</w:t>
            </w:r>
          </w:p>
          <w:p w:rsidR="00341BEC" w:rsidRPr="003114E5" w:rsidRDefault="00341BEC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57092C" w:rsidRDefault="00341BEC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41BEC" w:rsidRDefault="00341BEC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проживания</w:t>
            </w:r>
          </w:p>
          <w:p w:rsidR="00341BEC" w:rsidRPr="003114E5" w:rsidRDefault="00341BEC" w:rsidP="003114E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1BEC" w:rsidRPr="003114E5" w:rsidRDefault="00341BEC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341BE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участник БД, участник Вов, лица, подвергшиеся воздействию радиации, участник СВО, Инвалид, ребенок-инвалид</w:t>
            </w:r>
          </w:p>
        </w:tc>
      </w:tr>
      <w:tr w:rsidR="000B187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Кузнецова Мария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57092C" w:rsidRDefault="000B187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Подпорожский район, д. </w:t>
            </w:r>
            <w:proofErr w:type="spellStart"/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Усланка</w:t>
            </w:r>
            <w:proofErr w:type="spellEnd"/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ул. Воскресенская, д.19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57092C" w:rsidRDefault="000B1875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гончарные мастер-классы, продажа керамики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875" w:rsidRPr="00341BEC" w:rsidRDefault="000B1875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0B187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семьи, ребенок-инвалид</w:t>
            </w:r>
          </w:p>
        </w:tc>
      </w:tr>
      <w:tr w:rsidR="0017013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17013D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Роди</w:t>
            </w:r>
            <w:r w:rsid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на</w:t>
            </w: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57092C" w:rsidRDefault="0017013D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17013D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Сланцы, пер. Почтовый, д.2/8, оф.23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57092C" w:rsidRDefault="0017013D" w:rsidP="0057092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17013D" w:rsidP="00341BE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17013D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услуги репетитора по английскому языку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013D" w:rsidRPr="000B1875" w:rsidRDefault="00861C12" w:rsidP="003114E5">
            <w:pPr>
              <w:spacing w:after="100" w:afterAutospacing="1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861C12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СВО, член семьи участника СВО, член многодетной семьи</w:t>
            </w: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Чуклин</w:t>
            </w:r>
            <w:proofErr w:type="spellEnd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Волховский р-н, д. </w:t>
            </w:r>
            <w:proofErr w:type="spellStart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Елошня</w:t>
            </w:r>
            <w:proofErr w:type="spellEnd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д.15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B3421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резьба по дереву, иконы и т.д.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инвалиды, участники СВО и его семья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Никитина Надежда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Волхов, Волховский проспект, д. 35,31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косметология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нсионер, член многодетной семьи</w:t>
            </w: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Хлыбова</w:t>
            </w:r>
            <w:proofErr w:type="spellEnd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Волхов, ул. Пирогова,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косметический ремонт жилых помещений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ребенок-инвалид, многодетная семья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ры, инвалиды, многодетные семьи</w:t>
            </w:r>
          </w:p>
        </w:tc>
      </w:tr>
      <w:tr w:rsidR="00444820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Махалов</w:t>
            </w:r>
            <w:proofErr w:type="spellEnd"/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Волхов, ул. </w:t>
            </w:r>
            <w:proofErr w:type="spellStart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Ярвенпяя</w:t>
            </w:r>
            <w:proofErr w:type="spellEnd"/>
            <w:r w:rsidRPr="0044482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5Б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57092C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изготовление металлоконструкций. В том числе сварка ворот, ограждений и пр.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4820" w:rsidRPr="00444820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пенсионер, ребенок-инвалид, многодетная семья</w:t>
            </w:r>
          </w:p>
          <w:p w:rsidR="00444820" w:rsidRPr="0017013D" w:rsidRDefault="00444820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444820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ры, инвалиды, многодетные семьи</w:t>
            </w:r>
          </w:p>
        </w:tc>
      </w:tr>
      <w:tr w:rsidR="005B3421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B3421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Иванова Ольга Евгеньевна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57092C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444820" w:rsidRDefault="005B3421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B3421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Сланцы, ул. Ломоносова д.49 (Лучки)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57092C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444820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B3421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Подготовка детей к школе, развивающие занятия для детей младшего возраста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421" w:rsidRPr="00444820" w:rsidRDefault="005B3421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5B3421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многодетные, дети-инвалиды, семьи участников СВО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CF0215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Савичева Мария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AD48FC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Тихвин, ул. Карла-Маркса, д.30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Кугубаева</w:t>
            </w:r>
            <w:proofErr w:type="spellEnd"/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Волосово, 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Хрустицкого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д.78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по формированию благоприятного психологического климата в семье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по улучшению психоэмоционального состояния и снижению уровня стресса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консультация по адаптации и включению в общественную жизнь 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консультация по улучшению психоэмоционального </w:t>
            </w: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состояния и снижению уровня стресса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консультация по улучшению психоэмоционального состояния, снижению уровня стресса, адаптации</w:t>
            </w:r>
          </w:p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сессия психотерапевтическая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lastRenderedPageBreak/>
              <w:t>член многодетной семьи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многодетной семьи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инвалид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боевых действий; ветеран Великой Отечественной войны;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лица, подвергшиеся воздействию радиации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ветеран труда, в том числе ветеран труда Ленинградской области</w:t>
            </w:r>
          </w:p>
          <w:p w:rsidR="00AD48FC" w:rsidRPr="00AD48FC" w:rsidRDefault="00AD48FC" w:rsidP="00AD48F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участник специальной военной операции</w:t>
            </w:r>
          </w:p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член семьи участни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ка специальной военной операции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Кондратьева Наталья Альбертовна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Бокситогорск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ий р-н, п. Сельхозтехника, д.22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продажа </w:t>
            </w:r>
            <w:proofErr w:type="spellStart"/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цыплят:уток</w:t>
            </w:r>
            <w:proofErr w:type="spellEnd"/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, гусей, индюков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</w:t>
            </w: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ры, многодетные семьи, инвалиды</w:t>
            </w:r>
          </w:p>
        </w:tc>
      </w:tr>
      <w:tr w:rsidR="00CF021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CF0215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Розова Юлия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Тихвинский р-н, д. </w:t>
            </w:r>
            <w:proofErr w:type="spellStart"/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Мелегежская</w:t>
            </w:r>
            <w:proofErr w:type="spellEnd"/>
            <w:r w:rsidRPr="00AD48F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Горка, 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7092C" w:rsidRDefault="00CF0215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0215" w:rsidRPr="005B3421" w:rsidRDefault="00AD48F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48F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</w:t>
            </w:r>
          </w:p>
        </w:tc>
      </w:tr>
      <w:tr w:rsidR="00AD579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CF0215" w:rsidRDefault="00AD579C" w:rsidP="00AD579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Михайлов Юрий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AD579C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579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Подпо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рожье, ул. Комсомольская, д.14А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AD579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столярно-плотницкие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AD579C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пенсионеры, инвалиды</w:t>
            </w:r>
          </w:p>
        </w:tc>
      </w:tr>
      <w:tr w:rsidR="00AD579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CF0215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proofErr w:type="spellStart"/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Миркишиева</w:t>
            </w:r>
            <w:proofErr w:type="spellEnd"/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Сереевна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444820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D579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Сланцы, ул. Ленина, д.22, сек.28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57092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детские товары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79C" w:rsidRPr="00AD48FC" w:rsidRDefault="00AD579C" w:rsidP="00444820">
            <w:pPr>
              <w:spacing w:after="0" w:line="240" w:lineRule="auto"/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</w:pPr>
            <w:r w:rsidRPr="00AD579C">
              <w:rPr>
                <w:rFonts w:ascii="Arial" w:eastAsia="Times New Roman" w:hAnsi="Arial" w:cs="Arial"/>
                <w:color w:val="45545A"/>
                <w:sz w:val="24"/>
                <w:szCs w:val="24"/>
                <w:lang w:eastAsia="ru-RU"/>
              </w:rPr>
              <w:t>многодетные, участник СВО и члены семьи, семьи с ребенком-инвалидом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Локтева Мария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Тихвин, ул. Ярослава Иванова,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косметология, массаж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многодетные семьи, пенсионеры, член семьи СВО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Родионов Александр Витальевич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Волхов, ул. Авиационная, д.25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видеонаблюдение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пенсионеры, инвалиды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Кашпор</w:t>
            </w:r>
            <w:proofErr w:type="spellEnd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Алина Станиславовна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Сланцы, ул. Свердлова, д.14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частные уроки (репетиторство) </w:t>
            </w: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член многодетной семьи, участник СВО, член семьи участника СВО, инвалид, ребенок-инвалид, лицо, подвергшееся радиации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Бокач</w:t>
            </w:r>
            <w:proofErr w:type="spellEnd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Тихвин, </w:t>
            </w:r>
            <w:proofErr w:type="spellStart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мкр</w:t>
            </w:r>
            <w:proofErr w:type="spellEnd"/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. 5, 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фотосессии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член многодетной семьи</w:t>
            </w:r>
          </w:p>
        </w:tc>
      </w:tr>
      <w:tr w:rsidR="00981BDF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Васильева Евгения Григорьевна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Кировск, ул. Советская, д.41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1BDF" w:rsidRPr="00981BDF" w:rsidRDefault="00981BDF" w:rsidP="00981BDF">
            <w:pPr>
              <w:spacing w:after="0" w:line="240" w:lineRule="auto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ведение мероприятий (видеосъемка)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DF" w:rsidRPr="00981BDF" w:rsidRDefault="00981BDF" w:rsidP="00981BD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81BD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член многодетной семьи, пенсионер, инвалид, ветеран труда, ветеран ВОВ</w:t>
            </w:r>
          </w:p>
        </w:tc>
      </w:tr>
      <w:tr w:rsidR="00A52A31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Малышева Дарья Олеговна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Кириши,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пр-кт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Ленина, д.6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прокат спортивного инвентаря (лодка, сапы, велосипеды, самокаты, палатки)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сво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, член семьи участника СВО, ветеран Вов,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лицо,подвергшееся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радиации, ветеран труда, ветеран труда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ветеран боевых действий</w:t>
            </w:r>
          </w:p>
        </w:tc>
      </w:tr>
      <w:tr w:rsidR="00A52A31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Воронович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Марина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Автандиловна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Выборг, ул. Крепостная, д.34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2A31" w:rsidRPr="00A52A31" w:rsidRDefault="00A52A31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Педикюр,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A31" w:rsidRPr="00A52A31" w:rsidRDefault="00A52A31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сво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, член семьи участника СВО, ветеран Вов,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лицо,подвергшееся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радиации, ветеран труда, ветеран труда </w:t>
            </w:r>
            <w:proofErr w:type="spellStart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ло</w:t>
            </w:r>
            <w:proofErr w:type="spellEnd"/>
            <w:r w:rsidRPr="00A52A31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ветеран боевых действий</w:t>
            </w:r>
          </w:p>
        </w:tc>
      </w:tr>
      <w:tr w:rsidR="005B582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A52A31" w:rsidRDefault="005B5822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Жукаускас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822" w:rsidRPr="00A52A31" w:rsidRDefault="005B5822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A52A31" w:rsidRDefault="005B5822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Сланцы, пер. Почтовый,д.13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822" w:rsidRPr="00A52A31" w:rsidRDefault="005B5822" w:rsidP="00A52A31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5B5822" w:rsidRDefault="005B5822" w:rsidP="005B582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5B5822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фотоуслуги</w:t>
            </w:r>
          </w:p>
          <w:p w:rsidR="005B5822" w:rsidRPr="00A52A31" w:rsidRDefault="005B5822" w:rsidP="00A52A31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822" w:rsidRPr="00A52A31" w:rsidRDefault="005B5822" w:rsidP="005B582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ветераны Вов, многодетные, </w:t>
            </w:r>
            <w:r w:rsidRPr="005B5822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пенсионеры</w:t>
            </w: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, </w:t>
            </w:r>
            <w:r w:rsidRPr="005B5822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инвалиды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Андрусова Полина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Тосненский р-н, Никольское, пр. Советский, д.219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поздравление ростовой куклой, дед мороз и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снегурочка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на дом, шоу пародий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пенсионер, инвалид, ребенок-инвалид, ветеран боевых действий, ветеран Вов, ветеран труда, участник СВО, член семьи участника СВО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Ульмасова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Луга, ул. Победы, д.2а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постельное белье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инвалид, ребенок-инвалид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Заборовский Тарас Владимирович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Тихвинский р-н, д. Заболотье, ул. Саши Забелина, д.22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ремонт и строительство каркасных строений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Боровикова Виктория Михайловна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Тихвин, ул. Ярослава Иванова,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услуги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маниикюра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и педикюра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член семьи СВО</w:t>
            </w:r>
          </w:p>
        </w:tc>
      </w:tr>
      <w:tr w:rsidR="00CA1EC3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Обидова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Манижа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Саидкулова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Первомайское, Весенний пер, д.22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Женская одежда  - 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магазин на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маркетпле</w:t>
            </w: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йсе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WILDBERRIES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EC3" w:rsidRPr="00CA1EC3" w:rsidRDefault="00CA1EC3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сво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член семьи участника СВО, ветеран Вов, лицо, подвергшиеся радиации, ветеран труда, ветеран труда </w:t>
            </w:r>
            <w:proofErr w:type="spellStart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ло</w:t>
            </w:r>
            <w:proofErr w:type="spellEnd"/>
            <w:r w:rsidRPr="00CA1EC3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ветеран боевых действий</w:t>
            </w:r>
          </w:p>
        </w:tc>
      </w:tr>
      <w:tr w:rsidR="00254994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Колыганова</w:t>
            </w:r>
            <w:proofErr w:type="spellEnd"/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Выборг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мани</w:t>
            </w:r>
            <w:r w:rsidRPr="00254994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кюра и педикюра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4994" w:rsidRPr="00CA1EC3" w:rsidRDefault="00254994" w:rsidP="00CA1EC3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Яковлева Юлия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Тихвин, Лево-Вологодский тупик, д.2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автомойка, массаж, спортивный зал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пенсионер, многодетные семьи, члены участников СВО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Рагулина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Волхов, ул. Грушевая, д.70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парикмахерские услуги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Большакова Анастасия Федоровна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Кириши,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Волховская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наб., 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маникюр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семьм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участник СВО, член семьи участника СВО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Шакирова Дарья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Лужский р-н, массив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Мшинская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СНТ Буревестник,д.465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перманентный макияж губ,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перманенный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макияж бровей,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ламинирование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бровей,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ламинирование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ресниц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семьи, пенсионер, инвалид, </w:t>
            </w: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ветеран труда, </w:t>
            </w: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учасник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СВО, член семьи участника СВО</w:t>
            </w:r>
          </w:p>
        </w:tc>
      </w:tr>
      <w:tr w:rsidR="00861C12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Градусова</w:t>
            </w:r>
            <w:proofErr w:type="spellEnd"/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Тихвин, мкр.5 (интернет продажи)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кожгалантерейные изделия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12" w:rsidRPr="00861C12" w:rsidRDefault="00861C12" w:rsidP="00861C12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61C12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пенсионер, член СВО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Шумков Владимир Олегович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Подпорожский р-н, п. Важины, ул. </w:t>
            </w: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Трифанова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д.8А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монтаж системы отопления (работа), установка газовых котлов (работа)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многодетные семьи, ветераны боевых действий, пенсионеры, участники СВО, члены их семей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 xml:space="preserve">Арутюнян </w:t>
            </w: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Айк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Рубикович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Выборг, Крепостная, д.34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по ремонту обуви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ветераны ВОВ, инвалиды, пенсионеры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Поляшенко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Сланцы, Максима Горького, д. 1/11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фотосессии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многодеьные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участник СВО, член семьи участника СВО, инвалид, ребенок-инвалид, лицо подвергшееся радиации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Коваленко Вероника Юрьевна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Коммунар, ул. Школьная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женские стрижки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многодетные, участники СВО (жены)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Поливанова Любовь Евгеньевна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Колчаново</w:t>
            </w:r>
            <w:proofErr w:type="spellEnd"/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ул. Новая, д.36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козье молоко, адыгейский сыр, сгущенное молоко, творог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студенты</w:t>
            </w:r>
          </w:p>
        </w:tc>
      </w:tr>
      <w:tr w:rsidR="002F632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Кузьмин Павел Евгеньевич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Сосновый Бор, ул. Солнечная, д.23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компьютерная диагностика, автоэлектрика (автомобили), стартеры/генераторы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328" w:rsidRPr="002F6328" w:rsidRDefault="002F6328" w:rsidP="002F632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2F632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многодетные семьи, семьи с детьми-инвалидами</w:t>
            </w:r>
          </w:p>
        </w:tc>
      </w:tr>
      <w:tr w:rsidR="005428EE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Зарите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Илона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Юляус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Кириша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Энергетиков, д.37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перманентный макияж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член многодетной семьи, пенсионер, инвалид, ребенок-инвалид, участник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сво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член семьи участника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сво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ветеран труда, ветеран труда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ло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ветеран боевых действий</w:t>
            </w:r>
          </w:p>
        </w:tc>
      </w:tr>
      <w:tr w:rsidR="005428EE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Белякова Наталья Сергеевна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Тихвин, </w:t>
            </w:r>
            <w:proofErr w:type="spellStart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 3, д.28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28EE" w:rsidRPr="005428EE" w:rsidRDefault="005428EE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парикмахерские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8EE" w:rsidRPr="005428EE" w:rsidRDefault="005428EE" w:rsidP="005428EE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28E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</w:t>
            </w:r>
          </w:p>
        </w:tc>
      </w:tr>
      <w:tr w:rsidR="00105A38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105A38" w:rsidP="00105A3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Коростель Анастасия Владимировна</w:t>
            </w:r>
          </w:p>
          <w:p w:rsidR="00105A38" w:rsidRPr="007D5213" w:rsidRDefault="00105A38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38" w:rsidRPr="007D5213" w:rsidRDefault="00E15C16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105A38" w:rsidP="00105A3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Кингисепп, ул. Карла Маркса, д.39</w:t>
            </w:r>
          </w:p>
          <w:p w:rsidR="00105A38" w:rsidRPr="007D5213" w:rsidRDefault="00105A38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A38" w:rsidRPr="007D5213" w:rsidRDefault="00105A38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E15C16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маникюр, педикюр, 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A38" w:rsidRPr="007D5213" w:rsidRDefault="00E15C16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семьи, пенсионеры, ветераны Вов, лица подвергшиеся радиации, Ветераны труда, инвалиды, семьи с ребенком инвалидом, член СВО, член семьи участника СВО</w:t>
            </w:r>
          </w:p>
        </w:tc>
      </w:tr>
      <w:tr w:rsidR="00E15C16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lastRenderedPageBreak/>
              <w:t>Денисова Анна Андреевна</w:t>
            </w:r>
          </w:p>
          <w:p w:rsidR="00E15C16" w:rsidRPr="007D5213" w:rsidRDefault="00E15C16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C16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Сланцы, ул. Жуковского, д. 6</w:t>
            </w:r>
          </w:p>
          <w:p w:rsidR="00E15C16" w:rsidRPr="007D5213" w:rsidRDefault="00E15C16" w:rsidP="00105A3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C16" w:rsidRPr="007D5213" w:rsidRDefault="00E15C16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16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маникюр, педикюр 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br/>
              <w:t>3%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C16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членам семьи участника СВО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Петрова Юлия Владимировна</w:t>
            </w:r>
          </w:p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Тихвин,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мкр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3, д.11</w:t>
            </w:r>
          </w:p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парикмахерские услуги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пенсионер. Многодетная семья, член семьи участника СВО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Акимова Ксения Александровна</w:t>
            </w:r>
          </w:p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Сосновый Бор, Комсомольская, д.5</w:t>
            </w:r>
          </w:p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фотосессии, 30%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Климентьев Виктор Александрович</w:t>
            </w:r>
          </w:p>
          <w:p w:rsidR="00A240EC" w:rsidRPr="007D5213" w:rsidRDefault="00A240EC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Волховский р-н, д. Кути, д.43</w:t>
            </w:r>
          </w:p>
          <w:p w:rsidR="00A240EC" w:rsidRPr="007D5213" w:rsidRDefault="00A240EC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холодная ковка и металлоизделия, 5%</w:t>
            </w:r>
          </w:p>
          <w:p w:rsidR="00A240EC" w:rsidRPr="007D5213" w:rsidRDefault="00A240EC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пенсионер, инвалид, участник СВО, член семьи участника СВО</w:t>
            </w:r>
          </w:p>
          <w:p w:rsidR="00A240EC" w:rsidRPr="007D5213" w:rsidRDefault="00A240EC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  <w:lang w:val="x-none"/>
              </w:rPr>
              <w:t>Вислобокова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Тосненский р-н, г. Любань, Загородное ш., д.38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оформление бровей с коррекцией и окрашиванием, 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ламинирование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бровей,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ламинирование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ресниц,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комплексное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ламинирование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ресниц и бровей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коррекция бровей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комплексное окрашивание ресниц и бровей</w:t>
            </w:r>
          </w:p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многодетные семьи </w:t>
            </w: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Христенко Сергей Игоревич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Тосно, пр. Ленина, д.69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строительные товары, парикмахерские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услуги,ремонтные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услуги,оцифровка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и 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lastRenderedPageBreak/>
              <w:t>печать документов, фото и художественные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A240EC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Горяшина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Выборг, ул. Гагарина, д.71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0EC" w:rsidRPr="007D5213" w:rsidRDefault="00A240EC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маникюр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комбинориванный</w:t>
            </w:r>
            <w:proofErr w:type="spellEnd"/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маникюр + покрытие</w:t>
            </w:r>
          </w:p>
          <w:p w:rsidR="00FF65B2" w:rsidRPr="007D5213" w:rsidRDefault="00FF65B2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мужской маникюр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EC" w:rsidRPr="007D5213" w:rsidRDefault="00A240EC" w:rsidP="00FF65B2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FF65B2" w:rsidRPr="0057092C" w:rsidTr="00237ADD">
        <w:trPr>
          <w:trHeight w:val="413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Аршинская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Кировск, ул. Ладожская, д.20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звуковибрационный массаж</w:t>
            </w:r>
          </w:p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хотка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йога в мини группе</w:t>
            </w:r>
          </w:p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авторские туры и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ретриты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участники СВО на реабилитации 53%</w:t>
            </w:r>
          </w:p>
        </w:tc>
      </w:tr>
      <w:tr w:rsidR="00FF65B2" w:rsidRPr="0057092C" w:rsidTr="00237ADD">
        <w:trPr>
          <w:trHeight w:val="412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семьи, пенсионеры 20%</w:t>
            </w:r>
          </w:p>
        </w:tc>
      </w:tr>
      <w:tr w:rsidR="00FF65B2" w:rsidRPr="0057092C" w:rsidTr="00237ADD">
        <w:trPr>
          <w:trHeight w:val="25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Мокеева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Тосно,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пр-кт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Ленина д.73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Изделия из бельгийского шоколада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Семьи с детьми-инвалидами 15%</w:t>
            </w:r>
          </w:p>
        </w:tc>
      </w:tr>
      <w:tr w:rsidR="00FF65B2" w:rsidRPr="0057092C" w:rsidTr="00237ADD">
        <w:trPr>
          <w:trHeight w:val="25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8F2C05">
            <w:pPr>
              <w:spacing w:line="360" w:lineRule="auto"/>
              <w:jc w:val="both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Инвалиды, пенсионеры</w:t>
            </w:r>
            <w:r w:rsidR="008F2C05"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10%</w:t>
            </w:r>
          </w:p>
        </w:tc>
      </w:tr>
      <w:tr w:rsidR="00FF65B2" w:rsidRPr="0057092C" w:rsidTr="00237ADD">
        <w:trPr>
          <w:trHeight w:val="250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65B2" w:rsidRPr="007D5213" w:rsidRDefault="00FF65B2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многодетные семьи 5%</w:t>
            </w:r>
          </w:p>
          <w:p w:rsidR="00FF65B2" w:rsidRPr="007D5213" w:rsidRDefault="00FF65B2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8F2C05" w:rsidRPr="0057092C" w:rsidTr="00237ADD">
        <w:trPr>
          <w:trHeight w:val="186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Асташкина Татьяна Владимировна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Всеволожск,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Колтуши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пер. Школьный, д.1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Консультация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подолога</w:t>
            </w:r>
            <w:proofErr w:type="spellEnd"/>
          </w:p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всем 50%</w:t>
            </w:r>
          </w:p>
        </w:tc>
      </w:tr>
      <w:tr w:rsidR="008F2C05" w:rsidRPr="0057092C" w:rsidTr="00237ADD">
        <w:trPr>
          <w:trHeight w:val="183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Подологический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педикюр</w:t>
            </w:r>
          </w:p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пенсионер, СВО 50%</w:t>
            </w:r>
          </w:p>
        </w:tc>
      </w:tr>
      <w:tr w:rsidR="008F2C05" w:rsidRPr="0057092C" w:rsidTr="00237ADD">
        <w:trPr>
          <w:trHeight w:val="183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Ортопедические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кинезиостельки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изготовление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всем 25%</w:t>
            </w:r>
          </w:p>
        </w:tc>
      </w:tr>
      <w:tr w:rsidR="008F2C05" w:rsidRPr="0057092C" w:rsidTr="00237ADD">
        <w:trPr>
          <w:trHeight w:val="183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Ортопедиское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обследование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подолога</w:t>
            </w:r>
            <w:proofErr w:type="spellEnd"/>
          </w:p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lastRenderedPageBreak/>
              <w:t>всем 50%</w:t>
            </w:r>
          </w:p>
        </w:tc>
      </w:tr>
      <w:tr w:rsidR="00E11974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Антонова Юлия Николаевна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салон красоты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г. Тихвин, мкр.5, д.1, кв.38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Услуги депиляции, 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члены многодетных семей</w:t>
            </w:r>
          </w:p>
        </w:tc>
      </w:tr>
      <w:tr w:rsidR="00E11974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Строк Анастасия Владимировна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Ломоносовский район, ГП Новоселье,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974" w:rsidRPr="007D5213" w:rsidRDefault="00E11974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Развивающие игры на липучках</w:t>
            </w:r>
            <w:r w:rsidR="008F2C05"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974" w:rsidRPr="007D5213" w:rsidRDefault="00E11974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Все льготные категории</w:t>
            </w:r>
          </w:p>
          <w:p w:rsidR="00E11974" w:rsidRPr="007D5213" w:rsidRDefault="00E11974" w:rsidP="005428EE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8F2C05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jc w:val="center"/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Романова Надежда Сергеевна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  <w:r w:rsidRPr="007D5213"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A240EC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Волосовский р-н,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п.Зимитицы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, д.6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2C05" w:rsidRPr="007D5213" w:rsidRDefault="008F2C05" w:rsidP="005428EE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8F2C05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Украшение различных мероприятий шарами, в </w:t>
            </w:r>
            <w:proofErr w:type="spellStart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т.ч</w:t>
            </w:r>
            <w:proofErr w:type="spellEnd"/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 фотозонами 7%</w:t>
            </w:r>
          </w:p>
          <w:p w:rsidR="008F2C05" w:rsidRPr="007D5213" w:rsidRDefault="008F2C05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C05" w:rsidRPr="007D5213" w:rsidRDefault="008F2C05" w:rsidP="00E11974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7D5213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Все льготные категории </w:t>
            </w: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Кузьмина Варвара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188300, Ленинградская область, Гатчинский р-н, г Гатчина, ул. Достоевского, д.13 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Генеральная уборка</w:t>
            </w:r>
          </w:p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10</w:t>
            </w:r>
            <w:proofErr w:type="gramStart"/>
            <w:r w:rsidRPr="0043508C">
              <w:rPr>
                <w:rFonts w:ascii="Arial" w:hAnsi="Arial" w:cs="Arial"/>
                <w:color w:val="7B7B7B" w:themeColor="accent3" w:themeShade="BF"/>
              </w:rPr>
              <w:t>%  +</w:t>
            </w:r>
            <w:proofErr w:type="gram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 мытьё 1 окна в подарок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Все льготные категории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Иванова Ксения Алексеевна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Лодейное Поле, ул. Коммунаров, д. 20 В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стрижки 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многодетные, пенсионеры, инвалиды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Фадеев Сергей Викторович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Сланцы, ул. Жуковского, д. 6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Имитация камня из стеклопластика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Многодетные семьи, семьи участников СВО, пенсионеры, семьи с детьми-инвалидами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МАУ "ЛЕДОВАЯ АРЕНА "КИРИШИ""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t>Деятельность в области спорта прочая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Г КИРИШИ, УЛ НЕФТЕХИМИКОВ, Д. 24Б. 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Массовое катание, час хоккея, час фигурного катания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  <w:r w:rsidRPr="0043508C"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  <w:t>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многодетные семьи, </w:t>
            </w:r>
            <w:proofErr w:type="spellStart"/>
            <w:r w:rsidRPr="0043508C">
              <w:rPr>
                <w:rFonts w:ascii="Arial" w:hAnsi="Arial" w:cs="Arial"/>
                <w:color w:val="7B7B7B" w:themeColor="accent3" w:themeShade="BF"/>
              </w:rPr>
              <w:t>пенсонеры</w:t>
            </w:r>
            <w:proofErr w:type="spell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, инвалиды, дети-инвалиды, ветераны боевых действий, </w:t>
            </w:r>
            <w:proofErr w:type="gramStart"/>
            <w:r w:rsidRPr="0043508C">
              <w:rPr>
                <w:rFonts w:ascii="Arial" w:hAnsi="Arial" w:cs="Arial"/>
                <w:color w:val="7B7B7B" w:themeColor="accent3" w:themeShade="BF"/>
              </w:rPr>
              <w:t>лица</w:t>
            </w:r>
            <w:proofErr w:type="gram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 подвергшиеся воздействию радиации, ветераны труда, участники СВО, члены семей участников СВО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09480D" w:rsidRPr="0057092C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jc w:val="center"/>
              <w:rPr>
                <w:rFonts w:ascii="Arial" w:hAnsi="Arial" w:cs="Arial"/>
                <w:color w:val="7B7B7B" w:themeColor="accent3" w:themeShade="BF"/>
              </w:rPr>
            </w:pPr>
            <w:proofErr w:type="spellStart"/>
            <w:r w:rsidRPr="0043508C">
              <w:rPr>
                <w:rFonts w:ascii="Arial" w:hAnsi="Arial" w:cs="Arial"/>
                <w:color w:val="7B7B7B" w:themeColor="accent3" w:themeShade="BF"/>
              </w:rPr>
              <w:t>Исцелемова</w:t>
            </w:r>
            <w:proofErr w:type="spellEnd"/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 Юлия Александровна</w:t>
            </w:r>
          </w:p>
          <w:p w:rsidR="0009480D" w:rsidRPr="0043508C" w:rsidRDefault="0009480D" w:rsidP="00A240EC">
            <w:pPr>
              <w:jc w:val="center"/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  <w:r w:rsidRPr="0043508C"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  <w:lastRenderedPageBreak/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Выборг, ш. Ленинградское. д.31</w:t>
            </w:r>
          </w:p>
          <w:p w:rsidR="0009480D" w:rsidRPr="0043508C" w:rsidRDefault="0009480D" w:rsidP="00A240EC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480D" w:rsidRPr="0043508C" w:rsidRDefault="0009480D" w:rsidP="005428EE">
            <w:pPr>
              <w:spacing w:after="0" w:line="240" w:lineRule="auto"/>
              <w:rPr>
                <w:rFonts w:ascii="Arial" w:eastAsia="Times New Roman" w:hAnsi="Arial" w:cs="Arial"/>
                <w:color w:val="7B7B7B" w:themeColor="accent3" w:themeShade="B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 xml:space="preserve">стрижки женские/мужские, окрашивание, </w:t>
            </w:r>
            <w:proofErr w:type="spellStart"/>
            <w:r w:rsidRPr="0043508C">
              <w:rPr>
                <w:rFonts w:ascii="Arial" w:hAnsi="Arial" w:cs="Arial"/>
                <w:color w:val="7B7B7B" w:themeColor="accent3" w:themeShade="BF"/>
              </w:rPr>
              <w:lastRenderedPageBreak/>
              <w:t>мелирование</w:t>
            </w:r>
            <w:proofErr w:type="spellEnd"/>
            <w:r w:rsidRPr="0043508C">
              <w:rPr>
                <w:rFonts w:ascii="Arial" w:hAnsi="Arial" w:cs="Arial"/>
                <w:color w:val="7B7B7B" w:themeColor="accent3" w:themeShade="BF"/>
              </w:rPr>
              <w:t>, наращивание волос</w:t>
            </w:r>
          </w:p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t>10%</w:t>
            </w:r>
          </w:p>
          <w:p w:rsidR="0009480D" w:rsidRPr="0043508C" w:rsidRDefault="0009480D" w:rsidP="008F2C05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80D" w:rsidRPr="0043508C" w:rsidRDefault="0009480D" w:rsidP="0009480D">
            <w:pPr>
              <w:rPr>
                <w:rFonts w:ascii="Arial" w:hAnsi="Arial" w:cs="Arial"/>
                <w:color w:val="7B7B7B" w:themeColor="accent3" w:themeShade="BF"/>
              </w:rPr>
            </w:pPr>
            <w:r w:rsidRPr="0043508C">
              <w:rPr>
                <w:rFonts w:ascii="Arial" w:hAnsi="Arial" w:cs="Arial"/>
                <w:color w:val="7B7B7B" w:themeColor="accent3" w:themeShade="BF"/>
              </w:rPr>
              <w:lastRenderedPageBreak/>
              <w:t>Пенсионер</w:t>
            </w:r>
          </w:p>
          <w:p w:rsidR="0009480D" w:rsidRPr="0043508C" w:rsidRDefault="0009480D" w:rsidP="00E11974">
            <w:pPr>
              <w:rPr>
                <w:rFonts w:ascii="Arial" w:hAnsi="Arial" w:cs="Arial"/>
                <w:color w:val="7B7B7B" w:themeColor="accent3" w:themeShade="BF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ИП Киселева Юлия Юрьевна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г.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Мурино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ул. Шувалова. д.27/7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Классический массаж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члены многодетных семей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Ерёменко Артем Юрьевич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г.Приозерск</w:t>
            </w:r>
            <w:proofErr w:type="spellEnd"/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Изделия из дерева под заказ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инвалиды, многодетные семьи, участники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Ибрагимова Екатерина Евгеньевна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торговля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Кингисеппский, д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Именицы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дом 27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Свежие овощи (томаты, огурцы, сладкий и острый перец)</w:t>
            </w: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br/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Родитель ребенка-инвалида, Участник СВО, член семьи участника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Богданова Алена Николаевна</w:t>
            </w:r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Тихвин, 3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., д.11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Парикмахерские услуги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члены семьи участника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Магамаева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Имани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Аслановна</w:t>
            </w:r>
            <w:proofErr w:type="spellEnd"/>
          </w:p>
          <w:p w:rsidR="004E5425" w:rsidRPr="00EE5458" w:rsidRDefault="004E5425" w:rsidP="0009480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Тихвин, 3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мкр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., д.28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парикмахера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члены многодетных семей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Редуто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Илья Владимирович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Волховский, массив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Пупышево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тер. СНТ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Дзержинец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аллея 3-я, д. 62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Сантехнические работы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пенсионеры, инвалиды, семьи с ребенком-инвалидом, ветераны ВОВ</w:t>
            </w:r>
          </w:p>
          <w:p w:rsidR="004E5425" w:rsidRPr="00EE5458" w:rsidRDefault="004E5425" w:rsidP="0009480D">
            <w:pPr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Владимиров Антон Романович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187450, р-н Волховский, г Новая </w:t>
            </w: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 xml:space="preserve">Ладога,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Ленинградская, д. 15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Акриловый светильник по индивидуальному заказу</w:t>
            </w:r>
          </w:p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10%</w:t>
            </w:r>
          </w:p>
          <w:p w:rsidR="004E5425" w:rsidRPr="00EE5458" w:rsidRDefault="004E5425" w:rsidP="00237ADD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 xml:space="preserve">Член многодетной семьи, Пенсионер, Инвалид, Родитель ребенка-инвалида, Ветеран </w:t>
            </w: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труда, Ветеран ВОВ, Ветеран боевых действий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Федорова Анастасия Александровна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Тосненский, г Тосно,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Блинникова, дом 6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в сфере недвижимости: составление договора купли-продажи, продажа и покупка объектов недвижимости, оформление ипотеки, поиск и оформление свободных земельных участков и пр.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Многодетные, участники СВО, инвалиды, пенсионеры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ИП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Сокова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Наталия Юрьевна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188760, р-н Приозерский, г Приозерск,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Офицерская, дом 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Межевание земельного участка</w:t>
            </w:r>
          </w:p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Кадастровый учет объектов недвижимости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Инвалид, Член многодетной семьи, Участник СВО, член семьи участника СВО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CC139D">
        <w:trPr>
          <w:trHeight w:val="623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Тризна Кристина Владимировна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188750, р-н Приозерский, п Плодовое,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Центральная, д. 3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стрижки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 50%</w:t>
            </w:r>
          </w:p>
        </w:tc>
      </w:tr>
      <w:tr w:rsidR="00EE5458" w:rsidRPr="00EE5458" w:rsidTr="00CC139D">
        <w:trPr>
          <w:trHeight w:val="622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7ADD" w:rsidRPr="00EE5458" w:rsidRDefault="00237ADD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участники СВО 10%</w:t>
            </w: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ИП Парменова Светлана Михайловна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салон красоты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188640, р-н Всеволожский, г Всеволожск,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Межевая, д. 27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Маникюр с покрытием гель-лак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 труда</w:t>
            </w: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Паули Константин Александрович</w:t>
            </w:r>
          </w:p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lastRenderedPageBreak/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Всеволожский, г.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Мурино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Шоссе в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Лаврики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дом 64,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корп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1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Услуги видеографа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10%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ветераны ВОВ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EE54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425" w:rsidRPr="00EE5458" w:rsidRDefault="004E5425" w:rsidP="004E542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ИП Карпова Анна Алексеевна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Тосненский,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гп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Фёдоровское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пр</w:t>
            </w:r>
            <w:proofErr w:type="spellEnd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-д 3-ий Вознесенский, дом 3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5425" w:rsidRPr="00EE5458" w:rsidRDefault="004E5425" w:rsidP="005428EE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Анализ стоимости ремонта жилых помещений, экономический подбор материалов для отделки помещений </w:t>
            </w:r>
          </w:p>
          <w:p w:rsidR="004E5425" w:rsidRPr="00EE5458" w:rsidRDefault="00237ADD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7ADD" w:rsidRPr="00EE5458" w:rsidRDefault="00237ADD" w:rsidP="00237AD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все категории: Родитель ребенка-инвалида, Лица, подвергшиеся воздействию радиации, Пенсионер, Инва</w:t>
            </w:r>
            <w:bookmarkStart w:id="0" w:name="_GoBack"/>
            <w:bookmarkEnd w:id="0"/>
            <w:r w:rsidRPr="00EE54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лид, Ветеран труда, Участник СВО, член семьи участника СВО, Член многодетной семьи, Ветеран боевых действий, Ветеран ВОВ</w:t>
            </w:r>
          </w:p>
          <w:p w:rsidR="004E5425" w:rsidRPr="00EE5458" w:rsidRDefault="004E5425" w:rsidP="0009480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FE35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Елизбарашвили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р-н Киришский, г Кириши,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Энергетиков, дом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Проведение мероприятий, экспресс-поздравления</w:t>
            </w:r>
          </w:p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5%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Пенсионеры; инвалиды; участники СВО; член семьи участника СВО; Лица, подвергшиеся воздействию радиации; ветераны труда; Ветераны боевых действий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Ветераны ВОВ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</w:t>
            </w: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член многодетной семьи, ребенок-инвалид</w:t>
            </w:r>
          </w:p>
        </w:tc>
      </w:tr>
      <w:tr w:rsidR="00FE35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Рогова Екатерина Андреевна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188560, р-н Сланцевский, г Сланцы,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ул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Максима Горького, д. 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FE35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</w:rPr>
              <w:t>Фотоуслуги</w:t>
            </w:r>
          </w:p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20%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</w:rPr>
              <w:t>Член многодетной семьи, Родитель ребенка-инвалида, Участник СВО, член семьи участника СВО, Инвалид</w:t>
            </w:r>
          </w:p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</w:p>
        </w:tc>
      </w:tr>
      <w:tr w:rsidR="00FE3558" w:rsidRPr="00EE5458" w:rsidTr="00237ADD"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Матвеева Екатерина Олеговна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EE54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EE5458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EE5458" w:rsidRDefault="00FE3558" w:rsidP="00FE3558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188687, р-н Всеволожский, г.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Мурино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, б-р </w:t>
            </w:r>
            <w:proofErr w:type="spellStart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Воронцовский</w:t>
            </w:r>
            <w:proofErr w:type="spellEnd"/>
            <w:r w:rsidRPr="00FE355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, д. 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3558" w:rsidRPr="00FE3558" w:rsidRDefault="00FE3558" w:rsidP="00FE3558">
            <w:pPr>
              <w:spacing w:after="0" w:line="240" w:lineRule="auto"/>
              <w:rPr>
                <w:rFonts w:ascii="Arial" w:eastAsia="Times New Roman" w:hAnsi="Arial" w:cs="Arial"/>
                <w:color w:val="767171" w:themeColor="background2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</w:rPr>
              <w:t>Услуги фотографа</w:t>
            </w:r>
          </w:p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>50%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558" w:rsidRPr="00FE3558" w:rsidRDefault="00FE3558" w:rsidP="00FE3558">
            <w:pPr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FE3558">
              <w:rPr>
                <w:rFonts w:ascii="Arial" w:hAnsi="Arial" w:cs="Arial"/>
                <w:color w:val="767171" w:themeColor="background2" w:themeShade="80"/>
                <w:sz w:val="24"/>
                <w:szCs w:val="24"/>
              </w:rPr>
              <w:t xml:space="preserve">Ветеран боевых действий, Ветеран ВОВ, Ветеран труда, Родитель ребенка-инвалида, Член многодетной семьи </w:t>
            </w:r>
          </w:p>
        </w:tc>
      </w:tr>
    </w:tbl>
    <w:p w:rsidR="00022297" w:rsidRPr="00EE5458" w:rsidRDefault="00022297" w:rsidP="00C37C07">
      <w:pPr>
        <w:ind w:left="-1418"/>
        <w:rPr>
          <w:rFonts w:ascii="Arial" w:hAnsi="Arial" w:cs="Arial"/>
          <w:color w:val="808080" w:themeColor="background1" w:themeShade="80"/>
          <w:sz w:val="24"/>
          <w:szCs w:val="24"/>
        </w:rPr>
      </w:pPr>
    </w:p>
    <w:sectPr w:rsidR="00022297" w:rsidRPr="00EE5458" w:rsidSect="00C37C07">
      <w:pgSz w:w="16838" w:h="11906" w:orient="landscape"/>
      <w:pgMar w:top="142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BD"/>
    <w:rsid w:val="00022297"/>
    <w:rsid w:val="0009480D"/>
    <w:rsid w:val="000B1875"/>
    <w:rsid w:val="00105A38"/>
    <w:rsid w:val="0017013D"/>
    <w:rsid w:val="00237ADD"/>
    <w:rsid w:val="00254994"/>
    <w:rsid w:val="002F6328"/>
    <w:rsid w:val="003114E5"/>
    <w:rsid w:val="00341BEC"/>
    <w:rsid w:val="003604C3"/>
    <w:rsid w:val="0043508C"/>
    <w:rsid w:val="00444820"/>
    <w:rsid w:val="004E5425"/>
    <w:rsid w:val="005315BD"/>
    <w:rsid w:val="005428EE"/>
    <w:rsid w:val="0057092C"/>
    <w:rsid w:val="005B3421"/>
    <w:rsid w:val="005B5822"/>
    <w:rsid w:val="007D5213"/>
    <w:rsid w:val="00861C12"/>
    <w:rsid w:val="008F2C05"/>
    <w:rsid w:val="00981BDF"/>
    <w:rsid w:val="00A240EC"/>
    <w:rsid w:val="00A52A31"/>
    <w:rsid w:val="00AC7B07"/>
    <w:rsid w:val="00AD48FC"/>
    <w:rsid w:val="00AD579C"/>
    <w:rsid w:val="00C31589"/>
    <w:rsid w:val="00C37C07"/>
    <w:rsid w:val="00CA1EC3"/>
    <w:rsid w:val="00CF0215"/>
    <w:rsid w:val="00E11974"/>
    <w:rsid w:val="00E15C16"/>
    <w:rsid w:val="00EE5458"/>
    <w:rsid w:val="00FE3558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AEDE"/>
  <w15:chartTrackingRefBased/>
  <w15:docId w15:val="{A06C25DC-2300-4B56-B128-42C7333C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1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noblmus.ru/museums/muzey-dom-stancionnogo-smotritelya" TargetMode="External"/><Relationship Id="rId13" Type="http://schemas.openxmlformats.org/officeDocument/2006/relationships/hyperlink" Target="https://www.lenoblmus.ru/node/59" TargetMode="External"/><Relationship Id="rId18" Type="http://schemas.openxmlformats.org/officeDocument/2006/relationships/hyperlink" Target="https://vk.com/skvyborg" TargetMode="External"/><Relationship Id="rId26" Type="http://schemas.openxmlformats.org/officeDocument/2006/relationships/hyperlink" Target="https://overtimehote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vopole.ru/" TargetMode="External"/><Relationship Id="rId7" Type="http://schemas.openxmlformats.org/officeDocument/2006/relationships/hyperlink" Target="https://vk.com/vpeterburg" TargetMode="External"/><Relationship Id="rId12" Type="http://schemas.openxmlformats.org/officeDocument/2006/relationships/hyperlink" Target="https://www.lenoblmus.ru/" TargetMode="External"/><Relationship Id="rId17" Type="http://schemas.openxmlformats.org/officeDocument/2006/relationships/hyperlink" Target="https://www.lenoblmus.ru/museums/muzey-koporskaya-krepost" TargetMode="External"/><Relationship Id="rId25" Type="http://schemas.openxmlformats.org/officeDocument/2006/relationships/hyperlink" Target="https://www.kukarek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noblmus.ru/museums/muzey-istorii-goroda-shlisselburga" TargetMode="External"/><Relationship Id="rId20" Type="http://schemas.openxmlformats.org/officeDocument/2006/relationships/hyperlink" Target="https://vk.com/sk_sbo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eatrvo.ru/" TargetMode="External"/><Relationship Id="rId11" Type="http://schemas.openxmlformats.org/officeDocument/2006/relationships/hyperlink" Target="https://monreposmuseum.ru/" TargetMode="External"/><Relationship Id="rId24" Type="http://schemas.openxmlformats.org/officeDocument/2006/relationships/hyperlink" Target="http://pikfok.ucoz.ru/" TargetMode="External"/><Relationship Id="rId5" Type="http://schemas.openxmlformats.org/officeDocument/2006/relationships/hyperlink" Target="http://www.teatr-vbg.ru/" TargetMode="External"/><Relationship Id="rId15" Type="http://schemas.openxmlformats.org/officeDocument/2006/relationships/hyperlink" Target="https://www.lenoblmus.ru/" TargetMode="External"/><Relationship Id="rId23" Type="http://schemas.openxmlformats.org/officeDocument/2006/relationships/hyperlink" Target="https://vk.com/favorit.flo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rmvbgcity.ru/" TargetMode="External"/><Relationship Id="rId19" Type="http://schemas.openxmlformats.org/officeDocument/2006/relationships/hyperlink" Target="https://vk.com/ladogaarena" TargetMode="External"/><Relationship Id="rId4" Type="http://schemas.openxmlformats.org/officeDocument/2006/relationships/hyperlink" Target="https://www.teatrvo.ru/" TargetMode="External"/><Relationship Id="rId9" Type="http://schemas.openxmlformats.org/officeDocument/2006/relationships/hyperlink" Target="http://vyborgmuseum.org/" TargetMode="External"/><Relationship Id="rId14" Type="http://schemas.openxmlformats.org/officeDocument/2006/relationships/hyperlink" Target="https://www.lenoblmus.ru/museums/sosnovoborskiy-khudozhestvennyy-muzey-sovremennogo-iskusstva" TargetMode="External"/><Relationship Id="rId22" Type="http://schemas.openxmlformats.org/officeDocument/2006/relationships/hyperlink" Target="https://tosno-judo.tsn.47edu.ru/" TargetMode="External"/><Relationship Id="rId27" Type="http://schemas.openxmlformats.org/officeDocument/2006/relationships/hyperlink" Target="https://sk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8115</Words>
  <Characters>46259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Регина Ринатовна Строителева</cp:lastModifiedBy>
  <cp:revision>2</cp:revision>
  <dcterms:created xsi:type="dcterms:W3CDTF">2024-07-25T07:31:00Z</dcterms:created>
  <dcterms:modified xsi:type="dcterms:W3CDTF">2024-07-25T07:31:00Z</dcterms:modified>
</cp:coreProperties>
</file>